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528E" w14:textId="77777777" w:rsidR="001B7415" w:rsidRDefault="007332B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3684CE0E" w14:textId="77777777" w:rsidR="001B7415" w:rsidRDefault="007332B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1FE1B8F8" w14:textId="77777777" w:rsidR="001B7415" w:rsidRDefault="001B741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3181B951" w14:textId="77777777" w:rsidR="001B7415" w:rsidRDefault="007332B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Customer Information 客户信息</w:t>
      </w:r>
    </w:p>
    <w:tbl>
      <w:tblPr>
        <w:tblStyle w:val="ab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4273"/>
      </w:tblGrid>
      <w:tr w:rsidR="001B7415" w14:paraId="31F15958" w14:textId="77777777" w:rsidTr="000E4DAD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2D3E" w14:textId="77777777" w:rsidR="001B7415" w:rsidRDefault="007332B0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Customer Name</w:t>
            </w:r>
          </w:p>
          <w:p w14:paraId="5367950A" w14:textId="77777777" w:rsidR="001B7415" w:rsidRDefault="007332B0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8197" w14:textId="3CDB4E16" w:rsidR="001B7415" w:rsidRDefault="007332B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</w:rPr>
              <w:t xml:space="preserve">                     </w:t>
            </w:r>
            <w:r w:rsidR="00EF299C">
              <w:rPr>
                <w:rFonts w:ascii="宋体" w:eastAsia="宋体" w:hAnsi="宋体" w:cs="宋体" w:hint="eastAsia"/>
                <w:b/>
              </w:rPr>
              <w:t>李晓华</w:t>
            </w:r>
          </w:p>
        </w:tc>
      </w:tr>
      <w:tr w:rsidR="000E4DAD" w14:paraId="5811F20D" w14:textId="77777777" w:rsidTr="000E4DAD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567E" w14:textId="77777777" w:rsidR="000E4DAD" w:rsidRDefault="000E4DAD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Contact Information</w:t>
            </w:r>
          </w:p>
          <w:p w14:paraId="1BEBEB3B" w14:textId="77777777" w:rsidR="000E4DAD" w:rsidRDefault="000E4DAD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E68A" w14:textId="77777777" w:rsidR="000E4DAD" w:rsidRPr="001D3FF2" w:rsidRDefault="000E4DA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</w:rPr>
            </w:pPr>
            <w:r w:rsidRPr="001D3FF2">
              <w:rPr>
                <w:rFonts w:ascii="Century Gothic" w:eastAsia="Century Gothic" w:hAnsi="Century Gothic" w:cs="Century Gothic"/>
              </w:rPr>
              <w:t>Phone Number</w:t>
            </w:r>
          </w:p>
          <w:p w14:paraId="11B80724" w14:textId="3D0A17F3" w:rsidR="000E4DAD" w:rsidRPr="001D3FF2" w:rsidRDefault="000E4DA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</w:rPr>
            </w:pPr>
            <w:r w:rsidRPr="001D3FF2">
              <w:rPr>
                <w:rFonts w:ascii="Century Gothic" w:eastAsia="Century Gothic" w:hAnsi="Century Gothic" w:cs="Century Gothic"/>
              </w:rPr>
              <w:t>电话：</w:t>
            </w:r>
            <w:r w:rsidR="005E7EB1">
              <w:rPr>
                <w:rFonts w:ascii="Century Gothic" w:eastAsia="Century Gothic" w:hAnsi="Century Gothic" w:cs="Century Gothic"/>
              </w:rPr>
              <w:t>+86</w:t>
            </w:r>
            <w:r w:rsidR="00EF299C">
              <w:rPr>
                <w:rFonts w:ascii="Century Gothic" w:eastAsia="Century Gothic" w:hAnsi="Century Gothic" w:cs="Century Gothic"/>
              </w:rPr>
              <w:t>13691909968</w:t>
            </w:r>
          </w:p>
          <w:p w14:paraId="5BF69CBC" w14:textId="77777777" w:rsidR="000E4DAD" w:rsidRDefault="000E4DA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0E4DAD" w14:paraId="7B50C934" w14:textId="77777777" w:rsidTr="000E4DAD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C134" w14:textId="77777777" w:rsidR="000E4DAD" w:rsidRDefault="000E4DA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Refund Amount</w:t>
            </w:r>
          </w:p>
          <w:p w14:paraId="1723B19F" w14:textId="77777777" w:rsidR="000E4DAD" w:rsidRDefault="000E4DA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F069" w14:textId="53480DA5" w:rsidR="000E4DAD" w:rsidRDefault="000E4DAD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        </w:t>
            </w:r>
            <w:r w:rsidR="00EF299C">
              <w:rPr>
                <w:rFonts w:ascii="Century Gothic" w:eastAsia="Century Gothic" w:hAnsi="Century Gothic" w:cs="Century Gothic"/>
              </w:rPr>
              <w:t>900</w:t>
            </w:r>
            <w:r>
              <w:rPr>
                <w:rFonts w:ascii="Century Gothic" w:eastAsia="Century Gothic" w:hAnsi="Century Gothic" w:cs="Century Gothic"/>
              </w:rPr>
              <w:t xml:space="preserve">      </w:t>
            </w:r>
          </w:p>
        </w:tc>
      </w:tr>
      <w:tr w:rsidR="000E4DAD" w14:paraId="35B8EC31" w14:textId="77777777" w:rsidTr="000E4DAD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C0A8" w14:textId="77777777" w:rsidR="000E4DAD" w:rsidRDefault="000E4DAD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Reason for Refund</w:t>
            </w:r>
          </w:p>
          <w:p w14:paraId="7342D51B" w14:textId="77777777" w:rsidR="000E4DAD" w:rsidRDefault="000E4DA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521C" w14:textId="52C8D219" w:rsidR="000E4DAD" w:rsidRDefault="000E4DA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  <w:bookmarkStart w:id="1" w:name="bookmark=id.30j0zll" w:colFirst="0" w:colLast="0"/>
            <w:bookmarkEnd w:id="1"/>
            <w:r w:rsidR="005E7EB1">
              <w:rPr>
                <w:rFonts w:ascii="Century Gothic" w:eastAsia="Century Gothic" w:hAnsi="Century Gothic" w:cs="Century Gothic"/>
              </w:rPr>
              <w:t xml:space="preserve">        </w:t>
            </w:r>
            <w:r w:rsidR="00EF299C">
              <w:rPr>
                <w:rFonts w:ascii="微软雅黑" w:eastAsia="微软雅黑" w:hAnsi="微软雅黑" w:cs="微软雅黑" w:hint="eastAsia"/>
              </w:rPr>
              <w:t>成功入学</w:t>
            </w:r>
          </w:p>
        </w:tc>
      </w:tr>
    </w:tbl>
    <w:p w14:paraId="4DF9D0C5" w14:textId="77777777" w:rsidR="001B7415" w:rsidRDefault="001B741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03CAFA46" w14:textId="77777777" w:rsidR="001B7415" w:rsidRDefault="007332B0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Bank Information 银行信息</w:t>
      </w:r>
    </w:p>
    <w:tbl>
      <w:tblPr>
        <w:tblStyle w:val="ac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8"/>
        <w:gridCol w:w="4258"/>
      </w:tblGrid>
      <w:tr w:rsidR="001B7415" w14:paraId="016E971D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07B4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</w:t>
            </w:r>
            <w:r>
              <w:rPr>
                <w:rFonts w:ascii="Century Gothic" w:eastAsia="Century Gothic" w:hAnsi="Century Gothic" w:cs="Century Gothic"/>
              </w:rPr>
              <w:t>Account Holder Name</w:t>
            </w:r>
          </w:p>
          <w:p w14:paraId="3F6447AD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9609" w14:textId="7D30D9DA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      </w:t>
            </w:r>
            <w:r w:rsidR="00EF299C">
              <w:rPr>
                <w:rFonts w:ascii="宋体" w:eastAsia="宋体" w:hAnsi="宋体" w:cs="宋体" w:hint="eastAsia"/>
                <w:b/>
              </w:rPr>
              <w:t>李晓华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 </w:t>
            </w:r>
          </w:p>
        </w:tc>
      </w:tr>
      <w:tr w:rsidR="001B7415" w14:paraId="2C2A79B4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DDB9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Sort Code (6 digits)</w:t>
            </w:r>
          </w:p>
          <w:p w14:paraId="64F1BFCC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E64A" w14:textId="77777777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                      </w:t>
            </w:r>
          </w:p>
        </w:tc>
      </w:tr>
      <w:tr w:rsidR="001B7415" w14:paraId="178F94C1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B98A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</w:t>
            </w:r>
            <w:r>
              <w:rPr>
                <w:rFonts w:ascii="Century Gothic" w:eastAsia="Century Gothic" w:hAnsi="Century Gothic" w:cs="Century Gothic"/>
              </w:rPr>
              <w:t>Account Number (8 digits)</w:t>
            </w:r>
          </w:p>
          <w:p w14:paraId="2F59EA74" w14:textId="77777777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3FC8" w14:textId="77777777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        </w:t>
            </w:r>
          </w:p>
        </w:tc>
      </w:tr>
      <w:tr w:rsidR="001B7415" w14:paraId="357DF022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7352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</w:t>
            </w:r>
            <w:r>
              <w:rPr>
                <w:rFonts w:ascii="Century Gothic" w:eastAsia="Century Gothic" w:hAnsi="Century Gothic" w:cs="Century Gothic"/>
              </w:rPr>
              <w:t>Bank Name</w:t>
            </w:r>
          </w:p>
          <w:p w14:paraId="15370E5F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678" w14:textId="77777777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            </w:t>
            </w:r>
          </w:p>
        </w:tc>
      </w:tr>
      <w:tr w:rsidR="001B7415" w14:paraId="6ABA6C0C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099D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Alipay Account</w:t>
            </w:r>
          </w:p>
          <w:p w14:paraId="20E7ADE5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E635" w14:textId="1DA20A04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          </w:t>
            </w:r>
            <w:r w:rsidR="00EF299C">
              <w:rPr>
                <w:rFonts w:ascii="Century Gothic" w:eastAsia="Century Gothic" w:hAnsi="Century Gothic" w:cs="Century Gothic"/>
              </w:rPr>
              <w:t>13691909968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1B7415" w14:paraId="38448BA6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FEAD" w14:textId="77777777" w:rsidR="001B7415" w:rsidRDefault="007332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</w:t>
            </w:r>
            <w:r>
              <w:rPr>
                <w:rFonts w:ascii="Century Gothic" w:eastAsia="Century Gothic" w:hAnsi="Century Gothic" w:cs="Century Gothic"/>
              </w:rPr>
              <w:t>WeChat Account</w:t>
            </w:r>
          </w:p>
          <w:p w14:paraId="2269DF0F" w14:textId="77777777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FC5E" w14:textId="48699E46" w:rsidR="001B7415" w:rsidRDefault="007332B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          </w:t>
            </w:r>
            <w:r w:rsidR="00EF299C">
              <w:rPr>
                <w:rFonts w:ascii="Century Gothic" w:eastAsia="Century Gothic" w:hAnsi="Century Gothic" w:cs="Century Gothic"/>
              </w:rPr>
              <w:t>13691909968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</w:tbl>
    <w:p w14:paraId="38AE2F8E" w14:textId="77777777" w:rsidR="001B7415" w:rsidRDefault="001B7415">
      <w:pPr>
        <w:ind w:firstLine="241"/>
        <w:rPr>
          <w:rFonts w:ascii="Century Gothic" w:eastAsia="Century Gothic" w:hAnsi="Century Gothic" w:cs="Century Gothic"/>
          <w:b/>
        </w:rPr>
      </w:pPr>
    </w:p>
    <w:p w14:paraId="5E4329AC" w14:textId="77777777" w:rsidR="001B7415" w:rsidRDefault="001B7415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sectPr w:rsidR="001B7415">
      <w:headerReference w:type="even" r:id="rId7"/>
      <w:headerReference w:type="default" r:id="rId8"/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87B4" w14:textId="77777777" w:rsidR="00C87310" w:rsidRDefault="00C87310">
      <w:r>
        <w:separator/>
      </w:r>
    </w:p>
  </w:endnote>
  <w:endnote w:type="continuationSeparator" w:id="0">
    <w:p w14:paraId="799E7D9A" w14:textId="77777777" w:rsidR="00C87310" w:rsidRDefault="00C8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8D56" w14:textId="77777777" w:rsidR="00C87310" w:rsidRDefault="00C87310">
      <w:r>
        <w:separator/>
      </w:r>
    </w:p>
  </w:footnote>
  <w:footnote w:type="continuationSeparator" w:id="0">
    <w:p w14:paraId="63523971" w14:textId="77777777" w:rsidR="00C87310" w:rsidRDefault="00C8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B46B" w14:textId="77777777" w:rsidR="001B7415" w:rsidRDefault="007332B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[键入文字][键入文字][键入文字]</w:t>
    </w:r>
  </w:p>
  <w:p w14:paraId="7DB335ED" w14:textId="77777777" w:rsidR="001B7415" w:rsidRDefault="001B741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rFonts w:ascii="Cambria" w:eastAsia="Cambria" w:hAnsi="Cambria" w:cs="Cambria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40A3" w14:textId="77777777" w:rsidR="001B7415" w:rsidRDefault="007332B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71C112" wp14:editId="320887E3">
          <wp:simplePos x="0" y="0"/>
          <wp:positionH relativeFrom="column">
            <wp:posOffset>1466850</wp:posOffset>
          </wp:positionH>
          <wp:positionV relativeFrom="paragraph">
            <wp:posOffset>-238124</wp:posOffset>
          </wp:positionV>
          <wp:extent cx="1926590" cy="471805"/>
          <wp:effectExtent l="0" t="0" r="0" b="0"/>
          <wp:wrapNone/>
          <wp:docPr id="2" name="image1.png" descr="823037418274355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8230374182743556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659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9B7C0B" w14:textId="77777777" w:rsidR="001B7415" w:rsidRDefault="001B741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rPr>
        <w:rFonts w:ascii="Cambria" w:eastAsia="Cambria" w:hAnsi="Cambria" w:cs="Cambria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15"/>
    <w:rsid w:val="00017EE7"/>
    <w:rsid w:val="000E4DAD"/>
    <w:rsid w:val="001B7415"/>
    <w:rsid w:val="001D3FF2"/>
    <w:rsid w:val="005E7EB1"/>
    <w:rsid w:val="007332B0"/>
    <w:rsid w:val="00C87310"/>
    <w:rsid w:val="00ED3B8A"/>
    <w:rsid w:val="00EF299C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41E8"/>
  <w15:docId w15:val="{3E21A566-1978-4125-A017-F07EAB6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hAnsiTheme="minorHAnsi" w:cstheme="minorBidi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qFormat/>
    <w:rPr>
      <w:color w:val="365F91" w:themeColor="accent1" w:themeShade="BF"/>
      <w:sz w:val="22"/>
      <w:szCs w:val="22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rPr>
      <w:color w:val="366091"/>
      <w:sz w:val="22"/>
      <w:szCs w:val="22"/>
    </w:rPr>
    <w:tblPr>
      <w:tblStyleRowBandSize w:val="1"/>
      <w:tblStyleColBandSize w:val="1"/>
    </w:tblPr>
  </w:style>
  <w:style w:type="table" w:customStyle="1" w:styleId="ac">
    <w:basedOn w:val="a1"/>
    <w:rPr>
      <w:color w:val="366091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u14df8P/bH5OBop358rwG0CGXA==">AMUW2mXQI5WTuQYJBQ/fKVJAqHM1Biv8LR0IwiWnfSQ8YE5wWMohJEETxDbjhkP12DflJk9HubbjE61ueWs6oKn0FAII2nHTuu2GkwH+Wt1zIhUd1AKAU5Nglg2j0lSHp7j21qlNhlbw7uW8Z5D3C0nnJ8WEaSXlKw==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 a</dc:creator>
  <cp:lastModifiedBy>Xiaohua Li</cp:lastModifiedBy>
  <cp:revision>2</cp:revision>
  <dcterms:created xsi:type="dcterms:W3CDTF">2023-03-30T15:44:00Z</dcterms:created>
  <dcterms:modified xsi:type="dcterms:W3CDTF">2023-03-30T15:44:00Z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