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苏紫怡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</w:p>
        </w:tc>
      </w:tr>
      <w:tr>
        <w:trPr>
          <w:trHeight w:val="596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13930288777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9450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</w:pPr>
            <w:bookmarkStart w:id="1" w:name="bookmark=id.30j0zll" w:colFirst="0" w:colLast="0"/>
            <w:bookmarkEnd w:id="1"/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1.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val="en-US" w:eastAsia="zh-Hans"/>
              </w:rPr>
              <w:t>未按合同收到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offer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，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val="en-US" w:eastAsia="zh-Hans"/>
              </w:rPr>
              <w:t>退中介费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9000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；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</w:pP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2.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val="en-US" w:eastAsia="zh-Hans"/>
              </w:rPr>
              <w:t>退学校申请费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  <w:lang w:eastAsia="zh-Hans"/>
              </w:rPr>
              <w:t>450</w:t>
            </w:r>
          </w:p>
        </w:tc>
      </w:tr>
    </w:tbl>
    <w:p>
      <w:pPr>
        <w:tabs>
          <w:tab w:val="left" w:pos="4403"/>
        </w:tabs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苏紫怡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</w:p>
        </w:tc>
      </w:tr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</w:t>
            </w:r>
            <w:bookmarkStart w:id="2" w:name="_GoBack"/>
            <w:bookmarkEnd w:id="2"/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3930288777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</w:p>
        </w:tc>
      </w:tr>
      <w:t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f5nXgdYAAAAIAQAADwAAAAAAAAABACAAAAA4&#10;AAAAZHJzL2Rvd25yZXYueG1sUEsBAhQAFAAAAAgAh07iQGwFqaMvAgAAUg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BEA9B850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5</TotalTime>
  <ScaleCrop>false</ScaleCrop>
  <LinksUpToDate>false</LinksUpToDate>
  <CharactersWithSpaces>5025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2021-04-18T23:00:00Z</dcterms:created>
  <dc:creator>Microsoft Office 用户</dc:creator>
  <cp:lastModifiedBy>Suzy</cp:lastModifiedBy>
  <cp:lastPrinted>2021-04-18T23:00:00Z</cp:lastPrinted>
  <dcterms:modified xsi:type="dcterms:W3CDTF">2023-02-20T23:04:02Z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B00489388EBA397CE28BF363AC76FEF1</vt:lpwstr>
  </property>
</Properties>
</file>