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D803" w14:textId="77777777" w:rsidR="00AD74A0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2DCAE1ED" w14:textId="77777777" w:rsidR="00AD74A0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5B4A1E3B" w14:textId="77777777" w:rsidR="00AD74A0" w:rsidRDefault="00AD74A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4576B52B" w14:textId="77777777" w:rsidR="00AD74A0" w:rsidRDefault="0000000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AD74A0" w14:paraId="7D72A512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167F" w14:textId="77777777" w:rsidR="00AD74A0" w:rsidRDefault="0000000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08990B37" w14:textId="77777777" w:rsidR="00AD74A0" w:rsidRDefault="0000000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E0DE" w14:textId="50E0D2E0" w:rsidR="00AD74A0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</w:t>
            </w:r>
            <w:r w:rsidR="0019204A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丁然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</w:t>
            </w:r>
          </w:p>
        </w:tc>
      </w:tr>
      <w:tr w:rsidR="00AD74A0" w14:paraId="77E3DF2D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B0A1" w14:textId="77777777" w:rsidR="00AD74A0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040BEB88" w14:textId="77777777" w:rsidR="00AD74A0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681E" w14:textId="77777777" w:rsidR="00AD74A0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2C422B14" w14:textId="619244C2" w:rsidR="00AD74A0" w:rsidRPr="0019204A" w:rsidRDefault="00000000">
            <w:pPr>
              <w:tabs>
                <w:tab w:val="left" w:pos="4403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19204A">
              <w:rPr>
                <w:rFonts w:ascii="Century Gothic" w:hAnsi="Century Gothic" w:cs="Century Gothic" w:hint="eastAsia"/>
                <w:sz w:val="22"/>
                <w:szCs w:val="22"/>
              </w:rPr>
              <w:t>0</w:t>
            </w:r>
            <w:r w:rsidR="0019204A">
              <w:rPr>
                <w:rFonts w:ascii="Century Gothic" w:hAnsi="Century Gothic" w:cs="Century Gothic"/>
                <w:sz w:val="22"/>
                <w:szCs w:val="22"/>
              </w:rPr>
              <w:t>7471361665</w:t>
            </w:r>
          </w:p>
          <w:p w14:paraId="017B727D" w14:textId="77777777" w:rsidR="00AD74A0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AD74A0" w14:paraId="06A0F30E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C345" w14:textId="77777777" w:rsidR="00AD74A0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1E513876" w14:textId="77777777" w:rsidR="00AD74A0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CD3A" w14:textId="6A56B2AF" w:rsidR="00AD74A0" w:rsidRDefault="00000000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  <w:r w:rsidR="0019204A">
              <w:rPr>
                <w:rFonts w:ascii="Century Gothic" w:eastAsia="Century Gothic" w:hAnsi="Century Gothic" w:cs="Century Gothic"/>
                <w:sz w:val="22"/>
                <w:szCs w:val="22"/>
              </w:rPr>
              <w:t>1000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</w:p>
        </w:tc>
      </w:tr>
      <w:tr w:rsidR="00AD74A0" w14:paraId="489DF4F9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106A" w14:textId="77777777" w:rsidR="00AD74A0" w:rsidRDefault="00000000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7617926A" w14:textId="77777777" w:rsidR="00AD74A0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D988" w14:textId="0B511055" w:rsidR="00AD74A0" w:rsidRPr="0019204A" w:rsidRDefault="00000000">
            <w:pPr>
              <w:tabs>
                <w:tab w:val="left" w:pos="4403"/>
              </w:tabs>
              <w:rPr>
                <w:rFonts w:ascii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 w:rsidR="0019204A">
              <w:rPr>
                <w:rFonts w:asciiTheme="minorEastAsia" w:hAnsiTheme="minorEastAsia" w:cs="Century Gothic" w:hint="eastAsia"/>
                <w:sz w:val="22"/>
                <w:szCs w:val="22"/>
              </w:rPr>
              <w:t>合同完成学费缴清</w:t>
            </w:r>
          </w:p>
        </w:tc>
      </w:tr>
    </w:tbl>
    <w:p w14:paraId="6ECBC1A2" w14:textId="77777777" w:rsidR="00AD74A0" w:rsidRDefault="00AD74A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19D04C9B" w14:textId="77777777" w:rsidR="00AD74A0" w:rsidRDefault="00000000">
      <w:pPr>
        <w:ind w:firstLine="241"/>
        <w:rPr>
          <w:rFonts w:ascii="Century Gothic" w:eastAsia="宋体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  <w:r>
        <w:rPr>
          <w:rFonts w:ascii="Century Gothic" w:eastAsia="宋体" w:hAnsi="Century Gothic" w:cs="Century Gothic" w:hint="eastAsia"/>
          <w:b/>
        </w:rPr>
        <w:t xml:space="preserve"> </w:t>
      </w:r>
      <w:r>
        <w:rPr>
          <w:rFonts w:ascii="Century Gothic" w:eastAsia="宋体" w:hAnsi="Century Gothic" w:cs="Century Gothic" w:hint="eastAsia"/>
          <w:b/>
        </w:rPr>
        <w:t>（只需要选填一种退款方式即可，支付宝优先）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AD74A0" w14:paraId="5068EE09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8762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0CB1B9D5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E431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AD74A0" w14:paraId="45EDE45B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BEFC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3A2BC315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C7EF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AD74A0" w14:paraId="748EEE3F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4A4E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0655649C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7916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AD74A0" w14:paraId="2086C2EF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DC00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6142C23E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A0FC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AD74A0" w14:paraId="74E8E2C5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0710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75A8F283" w14:textId="77777777" w:rsidR="00AD74A0" w:rsidRDefault="00000000">
            <w:pPr>
              <w:rPr>
                <w:rFonts w:ascii="Century Gothic" w:eastAsia="宋体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支付宝账号</w:t>
            </w:r>
            <w:r>
              <w:rPr>
                <w:rFonts w:ascii="Century Gothic" w:eastAsia="宋体" w:hAnsi="Century Gothic" w:cs="Century Gothic" w:hint="eastAsia"/>
                <w:sz w:val="22"/>
                <w:szCs w:val="22"/>
              </w:rPr>
              <w:t xml:space="preserve">+ </w:t>
            </w:r>
            <w:r>
              <w:rPr>
                <w:rFonts w:ascii="Century Gothic" w:eastAsia="宋体" w:hAnsi="Century Gothic" w:cs="Century Gothic" w:hint="eastAsia"/>
                <w:sz w:val="22"/>
                <w:szCs w:val="22"/>
              </w:rPr>
              <w:t>支付宝验证真实姓名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98E1" w14:textId="49DA5062" w:rsidR="004B3CC9" w:rsidRDefault="00000000" w:rsidP="004B3CC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 w:rsidR="00B3321B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drbling@sina.com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</w:p>
          <w:p w14:paraId="6D6C759C" w14:textId="36DFC52A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 w:rsidR="00B3321B">
              <w:rPr>
                <w:rFonts w:ascii="宋体" w:eastAsia="宋体" w:hAnsi="宋体" w:cs="宋体" w:hint="eastAsia"/>
                <w:b/>
                <w:sz w:val="22"/>
                <w:szCs w:val="22"/>
              </w:rPr>
              <w:t>丁然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</w:t>
            </w:r>
          </w:p>
        </w:tc>
      </w:tr>
      <w:tr w:rsidR="00AD74A0" w14:paraId="3272A918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9E92" w14:textId="77777777" w:rsidR="00AD74A0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20E01C62" w14:textId="77777777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B12B" w14:textId="1B7AA6AE" w:rsidR="00AD74A0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</w:t>
            </w:r>
          </w:p>
        </w:tc>
      </w:tr>
    </w:tbl>
    <w:p w14:paraId="73CDDBD3" w14:textId="77777777" w:rsidR="00AD74A0" w:rsidRDefault="00AD74A0">
      <w:pPr>
        <w:ind w:firstLine="241"/>
        <w:rPr>
          <w:rFonts w:ascii="Century Gothic" w:eastAsia="Century Gothic" w:hAnsi="Century Gothic" w:cs="Century Gothic"/>
          <w:b/>
        </w:rPr>
      </w:pPr>
    </w:p>
    <w:p w14:paraId="3B773340" w14:textId="77777777" w:rsidR="00AD74A0" w:rsidRDefault="00AD74A0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66F5F2FE" w14:textId="77777777" w:rsidR="00AD74A0" w:rsidRDefault="00AD74A0">
      <w:pPr>
        <w:rPr>
          <w:color w:val="000000" w:themeColor="text1"/>
        </w:rPr>
      </w:pPr>
    </w:p>
    <w:sectPr w:rsidR="00AD74A0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FBA3" w14:textId="77777777" w:rsidR="00D924AC" w:rsidRDefault="00D924AC">
      <w:r>
        <w:separator/>
      </w:r>
    </w:p>
  </w:endnote>
  <w:endnote w:type="continuationSeparator" w:id="0">
    <w:p w14:paraId="52BF75D2" w14:textId="77777777" w:rsidR="00D924AC" w:rsidRDefault="00D9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altName w:val="Calibri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C3FE" w14:textId="77777777" w:rsidR="00AD74A0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A4CD5" wp14:editId="5FB24AE3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FD98E" w14:textId="77777777" w:rsidR="00AD74A0" w:rsidRDefault="00000000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A4CD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" filled="f" stroked="f" strokeweight=".5pt">
              <v:textbox style="mso-fit-shape-to-text:t" inset="0,0,0,0">
                <w:txbxContent>
                  <w:p w14:paraId="55EFD98E" w14:textId="77777777" w:rsidR="00AD74A0" w:rsidRDefault="00000000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9543" w14:textId="77777777" w:rsidR="00D924AC" w:rsidRDefault="00D924AC">
      <w:r>
        <w:separator/>
      </w:r>
    </w:p>
  </w:footnote>
  <w:footnote w:type="continuationSeparator" w:id="0">
    <w:p w14:paraId="5D73F51B" w14:textId="77777777" w:rsidR="00D924AC" w:rsidRDefault="00D9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CFA7" w14:textId="77777777" w:rsidR="00AD74A0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45C0044B" wp14:editId="727181B7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9204A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CC9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428E"/>
    <w:rsid w:val="009A7A3F"/>
    <w:rsid w:val="009C6AA1"/>
    <w:rsid w:val="009E51EF"/>
    <w:rsid w:val="009F3341"/>
    <w:rsid w:val="00A61E31"/>
    <w:rsid w:val="00A6745E"/>
    <w:rsid w:val="00A7374C"/>
    <w:rsid w:val="00A8629C"/>
    <w:rsid w:val="00A9663F"/>
    <w:rsid w:val="00AA31B0"/>
    <w:rsid w:val="00AA6269"/>
    <w:rsid w:val="00AB0576"/>
    <w:rsid w:val="00AD5391"/>
    <w:rsid w:val="00AD74A0"/>
    <w:rsid w:val="00B1477D"/>
    <w:rsid w:val="00B3321B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924AC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BA52F41"/>
    <w:rsid w:val="3D2E3B77"/>
    <w:rsid w:val="3D5F3ABC"/>
    <w:rsid w:val="3FF19CC8"/>
    <w:rsid w:val="3FFF7B03"/>
    <w:rsid w:val="42BD0F42"/>
    <w:rsid w:val="4E2D1E89"/>
    <w:rsid w:val="53412D20"/>
    <w:rsid w:val="5CC66696"/>
    <w:rsid w:val="6CB90110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0F38B"/>
  <w14:defaultImageDpi w14:val="32767"/>
  <w15:docId w15:val="{3FF40BDB-CFB8-4762-902F-FA7926B2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 w:eastAsia="宋体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unhideWhenUsed/>
    <w:qFormat/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  <w:style w:type="character" w:styleId="af">
    <w:name w:val="Hyperlink"/>
    <w:basedOn w:val="a0"/>
    <w:uiPriority w:val="99"/>
    <w:unhideWhenUsed/>
    <w:rsid w:val="0019204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Shidai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Ding, Ran</cp:lastModifiedBy>
  <cp:revision>3</cp:revision>
  <cp:lastPrinted>2021-04-18T15:00:00Z</cp:lastPrinted>
  <dcterms:created xsi:type="dcterms:W3CDTF">2023-01-26T13:01:00Z</dcterms:created>
  <dcterms:modified xsi:type="dcterms:W3CDTF">2023-01-26T13:11:00Z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2057-11.2.0.11417</vt:lpwstr>
  </property>
  <property fmtid="{D5CDD505-2E9C-101B-9397-08002B2CF9AE}" pid="3" name="ICV">
    <vt:lpwstr>AB59209E1C344EB3956CDE2A895C8EAD</vt:lpwstr>
  </property>
</Properties>
</file>