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widowControl w:val="0"/>
        <w:spacing w:line="276" w:lineRule="auto"/>
        <w:ind w:left="432" w:hanging="432"/>
        <w:jc w:val="center"/>
        <w:rPr>
          <w:rFonts w:ascii="simsum" w:cs="simsum" w:hAnsi="simsum" w:eastAsia="simsum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终止协议</w:t>
      </w:r>
    </w:p>
    <w:p>
      <w:pPr>
        <w:pStyle w:val="正文"/>
        <w:widowControl w:val="0"/>
        <w:spacing w:after="0" w:line="276" w:lineRule="auto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委托人：席子耘</w:t>
      </w:r>
    </w:p>
    <w:p>
      <w:pPr>
        <w:pStyle w:val="正文"/>
        <w:widowControl w:val="0"/>
        <w:spacing w:after="0" w:line="276" w:lineRule="auto"/>
        <w:ind w:firstLine="240"/>
        <w:rPr>
          <w:rFonts w:ascii="simsum" w:cs="simsum" w:hAnsi="simsum" w:eastAsia="simsum"/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身份证号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护照号：</w:t>
      </w:r>
      <w:r>
        <w:rPr>
          <w:rFonts w:ascii="simsum" w:cs="simsum" w:hAnsi="simsum" w:eastAsia="simsum"/>
          <w:rtl w:val="0"/>
        </w:rPr>
        <w:t>EJ2118652</w:t>
      </w:r>
    </w:p>
    <w:p>
      <w:pPr>
        <w:pStyle w:val="正文"/>
        <w:widowControl w:val="0"/>
        <w:spacing w:after="0" w:line="276" w:lineRule="auto"/>
        <w:ind w:firstLine="240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受托人：有录网</w:t>
      </w:r>
    </w:p>
    <w:p>
      <w:pPr>
        <w:pStyle w:val="正文"/>
        <w:widowControl w:val="0"/>
        <w:spacing w:after="0" w:line="276" w:lineRule="auto"/>
        <w:ind w:left="432" w:hanging="432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正文"/>
        <w:widowControl w:val="0"/>
        <w:spacing w:after="0" w:line="276" w:lineRule="auto"/>
        <w:ind w:left="432" w:hanging="432"/>
        <w:jc w:val="both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委托人与受托人于</w:t>
      </w:r>
      <w:r>
        <w:rPr>
          <w:rFonts w:ascii="simsum" w:cs="simsum" w:hAnsi="simsum" w:eastAsia="simsum"/>
          <w:outline w:val="0"/>
          <w:color w:val="ff0000"/>
          <w:u w:val="none" w:color="ff0000"/>
          <w:shd w:val="clear" w:color="auto" w:fill="c0c0c0"/>
          <w:rtl w:val="0"/>
          <w14:textFill>
            <w14:solidFill>
              <w14:srgbClr w14:val="FF0000"/>
            </w14:solidFill>
          </w14:textFill>
        </w:rPr>
        <w:t xml:space="preserve">   2022     </w:t>
      </w:r>
      <w:r>
        <w:rPr>
          <w:rFonts w:ascii="simsum" w:cs="simsum" w:hAnsi="simsum" w:eastAsia="simsum"/>
          <w:outline w:val="0"/>
          <w:color w:val="ff0000"/>
          <w:u w:val="none" w:color="ff0000"/>
          <w:rtl w:val="0"/>
          <w:lang w:val="en-US"/>
          <w14:textFill>
            <w14:solidFill>
              <w14:srgbClr w14:val="FF0000"/>
            </w14:solidFill>
          </w14:textFill>
        </w:rPr>
        <w:t>年</w:t>
      </w:r>
      <w:r>
        <w:rPr>
          <w:rFonts w:ascii="simsum" w:cs="simsum" w:hAnsi="simsum" w:eastAsia="simsum"/>
          <w:outline w:val="0"/>
          <w:color w:val="ff0000"/>
          <w:u w:val="none" w:color="ff0000"/>
          <w:shd w:val="clear" w:color="auto" w:fill="c0c0c0"/>
          <w:rtl w:val="0"/>
          <w14:textFill>
            <w14:solidFill>
              <w14:srgbClr w14:val="FF0000"/>
            </w14:solidFill>
          </w14:textFill>
        </w:rPr>
        <w:t xml:space="preserve">   10     </w:t>
      </w:r>
      <w:r>
        <w:rPr>
          <w:rFonts w:ascii="simsum" w:cs="simsum" w:hAnsi="simsum" w:eastAsia="simsum"/>
          <w:outline w:val="0"/>
          <w:color w:val="ff0000"/>
          <w:u w:val="none" w:color="ff0000"/>
          <w:rtl w:val="0"/>
          <w:lang w:val="en-US"/>
          <w14:textFill>
            <w14:solidFill>
              <w14:srgbClr w14:val="FF0000"/>
            </w14:solidFill>
          </w14:textFill>
        </w:rPr>
        <w:t>月</w:t>
      </w:r>
      <w:r>
        <w:rPr>
          <w:rFonts w:ascii="simsum" w:cs="simsum" w:hAnsi="simsum" w:eastAsia="simsum"/>
          <w:outline w:val="0"/>
          <w:color w:val="ff0000"/>
          <w:u w:val="none" w:color="ff0000"/>
          <w:shd w:val="clear" w:color="auto" w:fill="c0c0c0"/>
          <w:rtl w:val="0"/>
          <w14:textFill>
            <w14:solidFill>
              <w14:srgbClr w14:val="FF0000"/>
            </w14:solidFill>
          </w14:textFill>
        </w:rPr>
        <w:t xml:space="preserve">   13     </w:t>
      </w:r>
      <w:r>
        <w:rPr>
          <w:rFonts w:ascii="simsum" w:cs="simsum" w:hAnsi="simsum" w:eastAsia="simsum"/>
          <w:outline w:val="0"/>
          <w:color w:val="ff0000"/>
          <w:u w:val="none" w:color="ff0000"/>
          <w:rtl w:val="0"/>
          <w:lang w:val="en-US"/>
          <w14:textFill>
            <w14:solidFill>
              <w14:srgbClr w14:val="FF0000"/>
            </w14:solidFill>
          </w14:textFill>
        </w:rPr>
        <w:t>日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签订《自费出国留学服务委托合同》（以下简称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原合同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），由于：</w:t>
      </w:r>
      <w:r>
        <w:rPr>
          <w:rFonts w:ascii="simsum" w:cs="simsum" w:hAnsi="simsum" w:eastAsia="simsum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委托人提出解除原</w:t>
      </w:r>
      <w:r>
        <w:rPr>
          <w:rFonts w:ascii="simsum" w:cs="simsum" w:hAnsi="simsum" w:eastAsia="simsum"/>
          <w:u w:val="single"/>
          <w:rtl w:val="0"/>
          <w:lang w:val="en-US"/>
        </w:rPr>
        <w:t>合同</w:t>
      </w:r>
      <w:r>
        <w:rPr>
          <w:rFonts w:ascii="simsum" w:cs="simsum" w:hAnsi="simsum" w:eastAsia="simsum"/>
          <w:u w:val="none"/>
          <w:rtl w:val="0"/>
          <w:lang w:val="en-US"/>
        </w:rPr>
        <w:t>，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受托人本着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顾客至上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的经营原则，与委托人协商一致达成如下协议：</w:t>
      </w:r>
    </w:p>
    <w:p>
      <w:pPr>
        <w:pStyle w:val="正文"/>
        <w:widowControl w:val="0"/>
        <w:spacing w:after="0" w:line="276" w:lineRule="auto"/>
        <w:ind w:left="432" w:hanging="432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正文"/>
        <w:widowControl w:val="0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simsum" w:cs="simsum" w:hAnsi="simsum" w:eastAsia="simsum"/>
          <w:rtl w:val="0"/>
          <w:lang w:val="en-US"/>
        </w:rPr>
      </w:pP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受托人同意对委托人购买的留学服务进行退款处理，退款金额为：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u w:val="none" w:color="ff0000"/>
          <w:shd w:val="clear" w:color="auto" w:fill="c0c0c0"/>
          <w:vertAlign w:val="baseline"/>
          <w:rtl w:val="0"/>
          <w14:textFill>
            <w14:solidFill>
              <w14:srgbClr w14:val="FF0000"/>
            </w14:solidFill>
          </w14:textFill>
        </w:rPr>
        <w:t xml:space="preserve">     1500   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u w:val="none" w:color="ff0000"/>
          <w:shd w:val="nil" w:color="auto" w:fill="auto"/>
          <w:vertAlign w:val="baseline"/>
          <w:rtl w:val="0"/>
          <w:lang w:val="en-US"/>
          <w14:textFill>
            <w14:solidFill>
              <w14:srgbClr w14:val="FF0000"/>
            </w14:solidFill>
          </w14:textFill>
        </w:rPr>
        <w:t>元（人民币大写：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u w:val="none" w:color="ff0000"/>
          <w:shd w:val="clear" w:color="auto" w:fill="c0c0c0"/>
          <w:vertAlign w:val="baseline"/>
          <w:rtl w:val="0"/>
          <w:lang w:val="en-US"/>
          <w14:textFill>
            <w14:solidFill>
              <w14:srgbClr w14:val="FF0000"/>
            </w14:solidFill>
          </w14:textFill>
        </w:rPr>
        <w:t xml:space="preserve">    一千五百    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u w:val="none" w:color="ff0000"/>
          <w:shd w:val="nil" w:color="auto" w:fill="auto"/>
          <w:vertAlign w:val="baseline"/>
          <w:rtl w:val="0"/>
          <w:lang w:val="en-US"/>
          <w14:textFill>
            <w14:solidFill>
              <w14:srgbClr w14:val="FF0000"/>
            </w14:solidFill>
          </w14:textFill>
        </w:rPr>
        <w:t xml:space="preserve"> 元整），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即原合同金额的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u w:val="none" w:color="ff0000"/>
          <w:shd w:val="clear" w:color="auto" w:fill="c0c0c0"/>
          <w:vertAlign w:val="baseline"/>
          <w:rtl w:val="0"/>
          <w14:textFill>
            <w14:solidFill>
              <w14:srgbClr w14:val="FF0000"/>
            </w14:solidFill>
          </w14:textFill>
        </w:rPr>
        <w:t xml:space="preserve">   18.75     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u w:val="none" w:color="ff0000"/>
          <w:shd w:val="nil" w:color="auto" w:fill="auto"/>
          <w:vertAlign w:val="baseline"/>
          <w:rtl w:val="0"/>
          <w14:textFill>
            <w14:solidFill>
              <w14:srgbClr w14:val="FF0000"/>
            </w14:solidFill>
          </w14:textFill>
        </w:rPr>
        <w:t>%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。</w:t>
      </w:r>
    </w:p>
    <w:p>
      <w:pPr>
        <w:pStyle w:val="正文"/>
        <w:widowControl w:val="0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simsum" w:cs="simsum" w:hAnsi="simsum" w:eastAsia="simsum"/>
          <w:rtl w:val="0"/>
          <w:lang w:val="en-US"/>
        </w:rPr>
      </w:pP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若退款金额为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3000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元以下，受托人于本协议双方签字盖章后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40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天内退回上述款项；若退款金额为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3000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元以上，受托人于本协议双方签字盖章后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68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天内退回上述款项，</w:t>
      </w:r>
    </w:p>
    <w:p>
      <w:pPr>
        <w:pStyle w:val="正文"/>
        <w:widowControl w:val="0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SimSun" w:cs="SimSun" w:hAnsi="SimSun" w:eastAsia="SimSun"/>
          <w:rtl w:val="0"/>
          <w:lang w:val="en-US"/>
        </w:rPr>
      </w:pP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退款方式为第</w:t>
      </w: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种：</w:t>
      </w: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</w:t>
      </w: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原路退回（仅限微信支付）。   </w:t>
      </w:r>
    </w:p>
    <w:p>
      <w:pPr>
        <w:pStyle w:val="正文"/>
        <w:widowControl w:val="0"/>
        <w:spacing w:after="0" w:line="276" w:lineRule="auto"/>
        <w:ind w:left="2880" w:firstLine="0"/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</w:t>
      </w: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其他（委托人提供的收款人和账号需为本人）： </w:t>
      </w:r>
    </w:p>
    <w:p>
      <w:pPr>
        <w:pStyle w:val="正文"/>
        <w:widowControl w:val="0"/>
        <w:spacing w:after="0" w:line="276" w:lineRule="auto"/>
        <w:ind w:left="2880" w:firstLine="0"/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正文"/>
        <w:widowControl w:val="0"/>
        <w:spacing w:after="0" w:line="276" w:lineRule="auto"/>
        <w:ind w:left="2880" w:firstLine="0"/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正文"/>
        <w:widowControl w:val="0"/>
        <w:spacing w:after="0" w:line="276" w:lineRule="auto"/>
        <w:ind w:left="2880" w:firstLine="0"/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正文"/>
        <w:widowControl w:val="0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SimSun" w:cs="SimSun" w:hAnsi="SimSun" w:eastAsia="SimSun"/>
          <w:rtl w:val="0"/>
          <w:lang w:val="en-US"/>
        </w:rPr>
      </w:pPr>
      <w:r>
        <w:rPr>
          <w:rFonts w:ascii="SimSun" w:cs="SimSun" w:hAnsi="SimSun" w:eastAsia="SimS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委托方应保证其收款账户正常，因收款账户异常导致款项不能正常退回的，委托方应及时向受托方说明情况，因此造成的退款时间延长受托方不负责任。</w:t>
      </w:r>
    </w:p>
    <w:p>
      <w:pPr>
        <w:pStyle w:val="正文"/>
        <w:widowControl w:val="0"/>
        <w:numPr>
          <w:ilvl w:val="0"/>
          <w:numId w:val="3"/>
        </w:numPr>
        <w:bidi w:val="0"/>
        <w:spacing w:after="0" w:line="276" w:lineRule="auto"/>
        <w:ind w:right="0"/>
        <w:jc w:val="left"/>
        <w:rPr>
          <w:rtl w:val="0"/>
          <w:lang w:val="en-US"/>
        </w:rPr>
      </w:pP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本协议签订后，双方就原合同的一切权利义务完结，原合同终止，不再有任何争议，委托人与受托人需对另一方的信息保密，不得再通过任何途径传播另一方的任何信息。双方均需对原合同以及本协议约定内容保密，不得向第三方透露。</w:t>
      </w:r>
    </w:p>
    <w:p>
      <w:pPr>
        <w:pStyle w:val="正文"/>
        <w:widowControl w:val="0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simsum" w:cs="simsum" w:hAnsi="simsum" w:eastAsia="simsum"/>
          <w:rtl w:val="0"/>
          <w:lang w:val="en-US"/>
        </w:rPr>
      </w:pP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双方同意，如一方违反本协议造成另一方经济上、声誉上的损失，违约方需要承担相应的法律责任。</w:t>
      </w:r>
      <w:r>
        <w:rPr>
          <w:rFonts w:ascii="Gungsuh" w:cs="Gungsuh" w:hAnsi="Gungsuh" w:eastAsia="Gungsuh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-1012832</wp:posOffset>
                </wp:positionV>
                <wp:extent cx="595330" cy="236016"/>
                <wp:effectExtent l="0" t="0" r="0" b="0"/>
                <wp:wrapSquare wrapText="bothSides" distL="152400" distR="152400" distT="152400" distB="152400"/>
                <wp:docPr id="1073741838" name="officeArt object" descr="绘图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30" cy="236016"/>
                          <a:chOff x="3175" y="3175"/>
                          <a:chExt cx="595329" cy="236015"/>
                        </a:xfrm>
                      </wpg:grpSpPr>
                      <wps:wsp>
                        <wps:cNvPr id="1073741827" name="形状"/>
                        <wps:cNvSpPr/>
                        <wps:spPr>
                          <a:xfrm>
                            <a:off x="4055" y="3961"/>
                            <a:ext cx="103612" cy="581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97" h="21600" fill="norm" stroke="1" extrusionOk="0">
                                <a:moveTo>
                                  <a:pt x="10836" y="252"/>
                                </a:moveTo>
                                <a:cubicBezTo>
                                  <a:pt x="11000" y="622"/>
                                  <a:pt x="11143" y="1011"/>
                                  <a:pt x="11258" y="1425"/>
                                </a:cubicBezTo>
                                <a:cubicBezTo>
                                  <a:pt x="11735" y="3142"/>
                                  <a:pt x="11735" y="5288"/>
                                  <a:pt x="10064" y="8293"/>
                                </a:cubicBezTo>
                                <a:cubicBezTo>
                                  <a:pt x="8393" y="11298"/>
                                  <a:pt x="5050" y="15161"/>
                                  <a:pt x="2901" y="17737"/>
                                </a:cubicBezTo>
                                <a:cubicBezTo>
                                  <a:pt x="752" y="20312"/>
                                  <a:pt x="-203" y="21600"/>
                                  <a:pt x="36" y="21600"/>
                                </a:cubicBezTo>
                                <a:cubicBezTo>
                                  <a:pt x="275" y="21600"/>
                                  <a:pt x="1707" y="20312"/>
                                  <a:pt x="4811" y="17522"/>
                                </a:cubicBezTo>
                                <a:cubicBezTo>
                                  <a:pt x="7915" y="14732"/>
                                  <a:pt x="12690" y="10439"/>
                                  <a:pt x="15675" y="7649"/>
                                </a:cubicBezTo>
                                <a:cubicBezTo>
                                  <a:pt x="18660" y="4859"/>
                                  <a:pt x="19854" y="3571"/>
                                  <a:pt x="21047" y="2069"/>
                                </a:cubicBezTo>
                                <a:cubicBezTo>
                                  <a:pt x="21164" y="1922"/>
                                  <a:pt x="21281" y="1773"/>
                                  <a:pt x="21397" y="1623"/>
                                </a:cubicBezTo>
                                <a:moveTo>
                                  <a:pt x="19072" y="0"/>
                                </a:moveTo>
                                <a:cubicBezTo>
                                  <a:pt x="18096" y="694"/>
                                  <a:pt x="17065" y="1489"/>
                                  <a:pt x="16033" y="2284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形状"/>
                        <wps:cNvSpPr/>
                        <wps:spPr>
                          <a:xfrm>
                            <a:off x="3175" y="48266"/>
                            <a:ext cx="47302" cy="19092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cubicBezTo>
                                  <a:pt x="20544" y="3662"/>
                                  <a:pt x="19488" y="7325"/>
                                  <a:pt x="16848" y="10791"/>
                                </a:cubicBezTo>
                                <a:cubicBezTo>
                                  <a:pt x="14209" y="14257"/>
                                  <a:pt x="9985" y="17528"/>
                                  <a:pt x="7609" y="19490"/>
                                </a:cubicBezTo>
                                <a:cubicBezTo>
                                  <a:pt x="6427" y="20466"/>
                                  <a:pt x="5702" y="21118"/>
                                  <a:pt x="5142" y="21600"/>
                                </a:cubicBezTo>
                                <a:moveTo>
                                  <a:pt x="0" y="21023"/>
                                </a:moveTo>
                                <a:cubicBezTo>
                                  <a:pt x="278" y="20527"/>
                                  <a:pt x="644" y="20074"/>
                                  <a:pt x="1009" y="1962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直线"/>
                        <wps:cNvSpPr/>
                        <wps:spPr>
                          <a:xfrm>
                            <a:off x="68333" y="48266"/>
                            <a:ext cx="128767" cy="1856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89" h="20772" fill="norm" stroke="1" extrusionOk="0">
                                <a:moveTo>
                                  <a:pt x="1062" y="0"/>
                                </a:moveTo>
                                <a:cubicBezTo>
                                  <a:pt x="1827" y="1293"/>
                                  <a:pt x="2591" y="2587"/>
                                  <a:pt x="2687" y="3945"/>
                                </a:cubicBezTo>
                                <a:cubicBezTo>
                                  <a:pt x="2782" y="5303"/>
                                  <a:pt x="2209" y="6726"/>
                                  <a:pt x="1540" y="7761"/>
                                </a:cubicBezTo>
                                <a:cubicBezTo>
                                  <a:pt x="871" y="8795"/>
                                  <a:pt x="106" y="9442"/>
                                  <a:pt x="11" y="9248"/>
                                </a:cubicBezTo>
                                <a:cubicBezTo>
                                  <a:pt x="-85" y="9054"/>
                                  <a:pt x="488" y="8019"/>
                                  <a:pt x="1062" y="7243"/>
                                </a:cubicBezTo>
                                <a:cubicBezTo>
                                  <a:pt x="1635" y="6467"/>
                                  <a:pt x="2209" y="5950"/>
                                  <a:pt x="2782" y="5950"/>
                                </a:cubicBezTo>
                                <a:cubicBezTo>
                                  <a:pt x="3356" y="5950"/>
                                  <a:pt x="3929" y="6467"/>
                                  <a:pt x="4120" y="7049"/>
                                </a:cubicBezTo>
                                <a:cubicBezTo>
                                  <a:pt x="4311" y="7631"/>
                                  <a:pt x="4120" y="8278"/>
                                  <a:pt x="4311" y="8860"/>
                                </a:cubicBezTo>
                                <a:cubicBezTo>
                                  <a:pt x="4503" y="9442"/>
                                  <a:pt x="5076" y="9959"/>
                                  <a:pt x="5076" y="10541"/>
                                </a:cubicBezTo>
                                <a:cubicBezTo>
                                  <a:pt x="5076" y="11123"/>
                                  <a:pt x="4503" y="11770"/>
                                  <a:pt x="3834" y="12352"/>
                                </a:cubicBezTo>
                                <a:cubicBezTo>
                                  <a:pt x="3165" y="12934"/>
                                  <a:pt x="2400" y="13452"/>
                                  <a:pt x="1635" y="13904"/>
                                </a:cubicBezTo>
                                <a:cubicBezTo>
                                  <a:pt x="871" y="14357"/>
                                  <a:pt x="106" y="14745"/>
                                  <a:pt x="202" y="14874"/>
                                </a:cubicBezTo>
                                <a:cubicBezTo>
                                  <a:pt x="297" y="15004"/>
                                  <a:pt x="1253" y="14874"/>
                                  <a:pt x="3834" y="13904"/>
                                </a:cubicBezTo>
                                <a:cubicBezTo>
                                  <a:pt x="6414" y="12934"/>
                                  <a:pt x="10619" y="11123"/>
                                  <a:pt x="13296" y="10024"/>
                                </a:cubicBezTo>
                                <a:cubicBezTo>
                                  <a:pt x="15972" y="8925"/>
                                  <a:pt x="17119" y="8537"/>
                                  <a:pt x="18265" y="8278"/>
                                </a:cubicBezTo>
                                <a:cubicBezTo>
                                  <a:pt x="19412" y="8019"/>
                                  <a:pt x="20559" y="7890"/>
                                  <a:pt x="21037" y="8149"/>
                                </a:cubicBezTo>
                                <a:cubicBezTo>
                                  <a:pt x="21515" y="8407"/>
                                  <a:pt x="21324" y="9054"/>
                                  <a:pt x="20368" y="9830"/>
                                </a:cubicBezTo>
                                <a:cubicBezTo>
                                  <a:pt x="19412" y="10606"/>
                                  <a:pt x="17692" y="11511"/>
                                  <a:pt x="16354" y="12158"/>
                                </a:cubicBezTo>
                                <a:cubicBezTo>
                                  <a:pt x="15016" y="12805"/>
                                  <a:pt x="14060" y="13193"/>
                                  <a:pt x="13104" y="13387"/>
                                </a:cubicBezTo>
                                <a:cubicBezTo>
                                  <a:pt x="12149" y="13581"/>
                                  <a:pt x="11193" y="13581"/>
                                  <a:pt x="10619" y="13257"/>
                                </a:cubicBezTo>
                                <a:cubicBezTo>
                                  <a:pt x="10046" y="12934"/>
                                  <a:pt x="9855" y="12287"/>
                                  <a:pt x="9759" y="11382"/>
                                </a:cubicBezTo>
                                <a:cubicBezTo>
                                  <a:pt x="9664" y="10477"/>
                                  <a:pt x="9664" y="9313"/>
                                  <a:pt x="9855" y="9119"/>
                                </a:cubicBezTo>
                                <a:cubicBezTo>
                                  <a:pt x="10046" y="8925"/>
                                  <a:pt x="10428" y="9701"/>
                                  <a:pt x="10619" y="12287"/>
                                </a:cubicBezTo>
                                <a:cubicBezTo>
                                  <a:pt x="10811" y="14874"/>
                                  <a:pt x="10811" y="19272"/>
                                  <a:pt x="10715" y="20436"/>
                                </a:cubicBezTo>
                                <a:cubicBezTo>
                                  <a:pt x="10619" y="21600"/>
                                  <a:pt x="10428" y="19531"/>
                                  <a:pt x="10237" y="17461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直线"/>
                        <wps:cNvSpPr/>
                        <wps:spPr>
                          <a:xfrm>
                            <a:off x="262056" y="44798"/>
                            <a:ext cx="83246" cy="1208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02" fill="norm" stroke="1" extrusionOk="0">
                                <a:moveTo>
                                  <a:pt x="0" y="0"/>
                                </a:moveTo>
                                <a:cubicBezTo>
                                  <a:pt x="3900" y="3909"/>
                                  <a:pt x="7800" y="7817"/>
                                  <a:pt x="10050" y="10903"/>
                                </a:cubicBezTo>
                                <a:cubicBezTo>
                                  <a:pt x="12300" y="13989"/>
                                  <a:pt x="12900" y="16251"/>
                                  <a:pt x="13050" y="17897"/>
                                </a:cubicBezTo>
                                <a:cubicBezTo>
                                  <a:pt x="13200" y="19543"/>
                                  <a:pt x="12900" y="20571"/>
                                  <a:pt x="12000" y="21086"/>
                                </a:cubicBezTo>
                                <a:cubicBezTo>
                                  <a:pt x="11100" y="21600"/>
                                  <a:pt x="9600" y="21600"/>
                                  <a:pt x="8250" y="21291"/>
                                </a:cubicBezTo>
                                <a:cubicBezTo>
                                  <a:pt x="6900" y="20983"/>
                                  <a:pt x="5700" y="20366"/>
                                  <a:pt x="5100" y="19543"/>
                                </a:cubicBezTo>
                                <a:cubicBezTo>
                                  <a:pt x="4500" y="18720"/>
                                  <a:pt x="4500" y="17691"/>
                                  <a:pt x="7050" y="15737"/>
                                </a:cubicBezTo>
                                <a:cubicBezTo>
                                  <a:pt x="9600" y="13783"/>
                                  <a:pt x="14700" y="10903"/>
                                  <a:pt x="17550" y="8949"/>
                                </a:cubicBezTo>
                                <a:cubicBezTo>
                                  <a:pt x="20400" y="6994"/>
                                  <a:pt x="21000" y="5966"/>
                                  <a:pt x="21600" y="4937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直线"/>
                        <wps:cNvSpPr/>
                        <wps:spPr>
                          <a:xfrm>
                            <a:off x="407735" y="23986"/>
                            <a:ext cx="52029" cy="138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cubicBezTo>
                                  <a:pt x="5280" y="19800"/>
                                  <a:pt x="10560" y="18000"/>
                                  <a:pt x="14160" y="14400"/>
                                </a:cubicBezTo>
                                <a:cubicBezTo>
                                  <a:pt x="17760" y="10800"/>
                                  <a:pt x="19680" y="540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直线"/>
                        <wps:cNvSpPr/>
                        <wps:spPr>
                          <a:xfrm>
                            <a:off x="435483" y="65609"/>
                            <a:ext cx="24281" cy="34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cubicBezTo>
                                  <a:pt x="7200" y="14400"/>
                                  <a:pt x="14400" y="720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直线"/>
                        <wps:cNvSpPr/>
                        <wps:spPr>
                          <a:xfrm>
                            <a:off x="411203" y="37860"/>
                            <a:ext cx="61404" cy="1179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43" h="21600" fill="norm" stroke="1" extrusionOk="0">
                                <a:moveTo>
                                  <a:pt x="0" y="21600"/>
                                </a:moveTo>
                                <a:cubicBezTo>
                                  <a:pt x="5600" y="19271"/>
                                  <a:pt x="11200" y="16941"/>
                                  <a:pt x="15200" y="14612"/>
                                </a:cubicBezTo>
                                <a:cubicBezTo>
                                  <a:pt x="19200" y="12282"/>
                                  <a:pt x="21600" y="9953"/>
                                  <a:pt x="21200" y="7518"/>
                                </a:cubicBezTo>
                                <a:cubicBezTo>
                                  <a:pt x="20800" y="5082"/>
                                  <a:pt x="17600" y="2541"/>
                                  <a:pt x="14400" y="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直线"/>
                        <wps:cNvSpPr/>
                        <wps:spPr>
                          <a:xfrm>
                            <a:off x="428546" y="3175"/>
                            <a:ext cx="24281" cy="1873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cubicBezTo>
                                  <a:pt x="2057" y="3067"/>
                                  <a:pt x="4114" y="6133"/>
                                  <a:pt x="5657" y="9067"/>
                                </a:cubicBezTo>
                                <a:cubicBezTo>
                                  <a:pt x="7200" y="12000"/>
                                  <a:pt x="8229" y="14800"/>
                                  <a:pt x="10800" y="16867"/>
                                </a:cubicBezTo>
                                <a:cubicBezTo>
                                  <a:pt x="13371" y="18933"/>
                                  <a:pt x="17486" y="20267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直线"/>
                        <wps:cNvSpPr/>
                        <wps:spPr>
                          <a:xfrm>
                            <a:off x="402804" y="152322"/>
                            <a:ext cx="43086" cy="6683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182" h="21162" fill="norm" stroke="1" extrusionOk="0">
                                <a:moveTo>
                                  <a:pt x="21182" y="0"/>
                                </a:moveTo>
                                <a:cubicBezTo>
                                  <a:pt x="16066" y="6224"/>
                                  <a:pt x="10950" y="12447"/>
                                  <a:pt x="7256" y="16291"/>
                                </a:cubicBezTo>
                                <a:cubicBezTo>
                                  <a:pt x="3561" y="20136"/>
                                  <a:pt x="1287" y="21600"/>
                                  <a:pt x="435" y="21051"/>
                                </a:cubicBezTo>
                                <a:cubicBezTo>
                                  <a:pt x="-418" y="20502"/>
                                  <a:pt x="150" y="17939"/>
                                  <a:pt x="719" y="15376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直线"/>
                        <wps:cNvSpPr/>
                        <wps:spPr>
                          <a:xfrm>
                            <a:off x="452826" y="152322"/>
                            <a:ext cx="31217" cy="2081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cubicBezTo>
                                  <a:pt x="4000" y="0"/>
                                  <a:pt x="8000" y="0"/>
                                  <a:pt x="11600" y="3600"/>
                                </a:cubicBezTo>
                                <a:cubicBezTo>
                                  <a:pt x="15200" y="7200"/>
                                  <a:pt x="18400" y="144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直线"/>
                        <wps:cNvSpPr/>
                        <wps:spPr>
                          <a:xfrm>
                            <a:off x="466731" y="52891"/>
                            <a:ext cx="131774" cy="1262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7" h="21441" fill="norm" stroke="1" extrusionOk="0">
                                <a:moveTo>
                                  <a:pt x="1122" y="393"/>
                                </a:moveTo>
                                <a:cubicBezTo>
                                  <a:pt x="3000" y="393"/>
                                  <a:pt x="4878" y="393"/>
                                  <a:pt x="6287" y="295"/>
                                </a:cubicBezTo>
                                <a:cubicBezTo>
                                  <a:pt x="7696" y="196"/>
                                  <a:pt x="8635" y="0"/>
                                  <a:pt x="8635" y="0"/>
                                </a:cubicBezTo>
                                <a:cubicBezTo>
                                  <a:pt x="8635" y="0"/>
                                  <a:pt x="7696" y="196"/>
                                  <a:pt x="6193" y="1473"/>
                                </a:cubicBezTo>
                                <a:cubicBezTo>
                                  <a:pt x="4690" y="2749"/>
                                  <a:pt x="2624" y="5105"/>
                                  <a:pt x="1404" y="6775"/>
                                </a:cubicBezTo>
                                <a:cubicBezTo>
                                  <a:pt x="183" y="8444"/>
                                  <a:pt x="-193" y="9425"/>
                                  <a:pt x="89" y="10113"/>
                                </a:cubicBezTo>
                                <a:cubicBezTo>
                                  <a:pt x="370" y="10800"/>
                                  <a:pt x="1310" y="11193"/>
                                  <a:pt x="2249" y="11193"/>
                                </a:cubicBezTo>
                                <a:cubicBezTo>
                                  <a:pt x="3188" y="11193"/>
                                  <a:pt x="4127" y="10800"/>
                                  <a:pt x="5254" y="10211"/>
                                </a:cubicBezTo>
                                <a:cubicBezTo>
                                  <a:pt x="6381" y="9622"/>
                                  <a:pt x="7696" y="8836"/>
                                  <a:pt x="8823" y="8542"/>
                                </a:cubicBezTo>
                                <a:cubicBezTo>
                                  <a:pt x="9950" y="8247"/>
                                  <a:pt x="10889" y="8444"/>
                                  <a:pt x="10889" y="8640"/>
                                </a:cubicBezTo>
                                <a:cubicBezTo>
                                  <a:pt x="10889" y="8836"/>
                                  <a:pt x="9950" y="9033"/>
                                  <a:pt x="8541" y="10309"/>
                                </a:cubicBezTo>
                                <a:cubicBezTo>
                                  <a:pt x="7132" y="11585"/>
                                  <a:pt x="5254" y="13942"/>
                                  <a:pt x="4127" y="15611"/>
                                </a:cubicBezTo>
                                <a:cubicBezTo>
                                  <a:pt x="3000" y="17280"/>
                                  <a:pt x="2624" y="18262"/>
                                  <a:pt x="2437" y="19244"/>
                                </a:cubicBezTo>
                                <a:cubicBezTo>
                                  <a:pt x="2249" y="20225"/>
                                  <a:pt x="2249" y="21207"/>
                                  <a:pt x="2718" y="21404"/>
                                </a:cubicBezTo>
                                <a:cubicBezTo>
                                  <a:pt x="3188" y="21600"/>
                                  <a:pt x="4127" y="21011"/>
                                  <a:pt x="5254" y="20029"/>
                                </a:cubicBezTo>
                                <a:cubicBezTo>
                                  <a:pt x="6381" y="19047"/>
                                  <a:pt x="7696" y="17673"/>
                                  <a:pt x="9292" y="16789"/>
                                </a:cubicBezTo>
                                <a:cubicBezTo>
                                  <a:pt x="10889" y="15905"/>
                                  <a:pt x="12767" y="15513"/>
                                  <a:pt x="13988" y="15709"/>
                                </a:cubicBezTo>
                                <a:cubicBezTo>
                                  <a:pt x="15209" y="15905"/>
                                  <a:pt x="15772" y="16691"/>
                                  <a:pt x="16899" y="17673"/>
                                </a:cubicBezTo>
                                <a:cubicBezTo>
                                  <a:pt x="18026" y="18654"/>
                                  <a:pt x="19717" y="19833"/>
                                  <a:pt x="21407" y="21011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-79.8pt;width:46.9pt;height:18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3175,3175" coordsize="595329,236015">
                <w10:wrap type="square" side="bothSides" anchorx="margin"/>
                <v:shape id="_x0000_s1027" style="position:absolute;left:4056;top:3962;width:103610;height:58179;" coordorigin="203,0" coordsize="21397,21600" path="M 11039,252 C 11203,622 11346,1011 11461,1425 C 11938,3142 11938,5288 10267,8293 C 8596,11298 5253,15161 3104,17737 C 955,20312 0,21600 239,21600 C 478,21600 1910,20312 5014,17522 C 8118,14732 12893,10439 15878,7649 C 18863,4859 20057,3571 21250,2069 C 21367,1922 21484,1773 21600,1623 M 19275,0 C 18299,694 17268,1489 16236,2284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28" style="position:absolute;left:3175;top:48266;width:47302;height:190924;" coordorigin="0,0" coordsize="21600,21600" path="M 21600,0 C 20544,3662 19488,7325 16848,10791 C 14209,14257 9985,17528 7609,19490 C 6427,20466 5702,21118 5142,21600 M 0,21023 C 278,20527 644,20074 1009,1962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29" style="position:absolute;left:68334;top:48266;width:128766;height:185682;" coordorigin="85,0" coordsize="21289,20772" path="M 1147,0 C 1912,1293 2676,2587 2772,3945 C 2867,5303 2294,6726 1625,7761 C 956,8795 191,9442 96,9248 C 0,9054 573,8019 1147,7243 C 1720,6467 2294,5950 2867,5950 C 3441,5950 4014,6467 4205,7049 C 4396,7631 4205,8278 4396,8860 C 4588,9442 5161,9959 5161,10541 C 5161,11123 4588,11770 3919,12352 C 3250,12934 2485,13452 1720,13904 C 956,14357 191,14745 287,14874 C 382,15004 1338,14874 3919,13904 C 6499,12934 10704,11123 13381,10024 C 16057,8925 17204,8537 18350,8278 C 19497,8019 20644,7890 21122,8149 C 21600,8407 21409,9054 20453,9830 C 19497,10606 17777,11511 16439,12158 C 15101,12805 14145,13193 13189,13387 C 12234,13581 11278,13581 10704,13257 C 10131,12934 9940,12287 9844,11382 C 9749,10477 9749,9313 9940,9119 C 10131,8925 10513,9701 10704,12287 C 10896,14874 10896,19272 10800,20436 C 10704,21600 10513,19531 10322,17461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0" style="position:absolute;left:262057;top:44798;width:83245;height:120847;" coordorigin="0,0" coordsize="21600,21502" path="M 0,0 C 3900,3909 7800,7817 10050,10903 C 12300,13989 12900,16251 13050,17897 C 13200,19543 12900,20571 12000,21086 C 11100,21600 9600,21600 8250,21291 C 6900,20983 5700,20366 5100,19543 C 4500,18720 4500,17691 7050,15737 C 9600,13783 14700,10903 17550,8949 C 20400,6994 21000,5966 21600,4937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1" style="position:absolute;left:407735;top:23987;width:52028;height:13874;" coordorigin="0,0" coordsize="21600,21600" path="M 0,21600 C 5280,19800 10560,18000 14160,14400 C 17760,10800 19680,5400 21600,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2" style="position:absolute;left:435483;top:65609;width:24280;height:3468;" coordorigin="0,0" coordsize="21600,21600" path="M 0,21600 C 7200,14400 14400,7200 21600,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3" style="position:absolute;left:411204;top:37860;width:61403;height:117930;" coordorigin="0,0" coordsize="21243,21600" path="M 0,21600 C 5600,19271 11200,16941 15200,14612 C 19200,12282 21600,9953 21200,7518 C 20800,5082 17600,2541 14400,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4" style="position:absolute;left:428546;top:3175;width:24280;height:187301;" coordorigin="0,0" coordsize="21600,21600" path="M 0,0 C 2057,3067 4114,6133 5657,9067 C 7200,12000 8229,14800 10800,16867 C 13371,18933 17486,20267 21600,2160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5" style="position:absolute;left:402804;top:152322;width:43085;height:66832;" coordorigin="418,0" coordsize="21182,21162" path="M 21600,0 C 16484,6224 11368,12447 7674,16291 C 3979,20136 1705,21600 853,21051 C 0,20502 568,17939 1137,15376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6" style="position:absolute;left:452826;top:152322;width:31217;height:20811;" coordorigin="0,0" coordsize="21600,21600" path="M 0,0 C 4000,0 8000,0 11600,3600 C 15200,7200 18400,14400 21600,2160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37" style="position:absolute;left:466732;top:52891;width:131773;height:126245;" coordorigin="193,0" coordsize="21407,21441" path="M 1315,393 C 3193,393 5071,393 6480,295 C 7889,196 8828,0 8828,0 C 8828,0 7889,196 6386,1473 C 4883,2749 2817,5105 1597,6775 C 376,8444 0,9425 282,10113 C 563,10800 1503,11193 2442,11193 C 3381,11193 4320,10800 5447,10211 C 6574,9622 7889,8836 9016,8542 C 10143,8247 11082,8444 11082,8640 C 11082,8836 10143,9033 8734,10309 C 7325,11585 5447,13942 4320,15611 C 3193,17280 2817,18262 2630,19244 C 2442,20225 2442,21207 2911,21404 C 3381,21600 4320,21011 5447,20029 C 6574,19047 7889,17673 9485,16789 C 11082,15905 12960,15513 14181,15709 C 15402,15905 15965,16691 17092,17673 C 18219,18654 19910,19833 21600,21011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</w:p>
    <w:p>
      <w:pPr>
        <w:pStyle w:val="正文"/>
        <w:widowControl w:val="0"/>
        <w:spacing w:after="0" w:line="276" w:lineRule="auto"/>
        <w:ind w:left="432" w:hanging="432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-1261117</wp:posOffset>
                </wp:positionV>
                <wp:extent cx="787168" cy="172791"/>
                <wp:effectExtent l="0" t="0" r="0" b="0"/>
                <wp:wrapSquare wrapText="bothSides" distL="152400" distR="152400" distT="152400" distB="152400"/>
                <wp:docPr id="1073741847" name="officeArt object" descr="绘图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168" cy="172791"/>
                          <a:chOff x="236824" y="3174"/>
                          <a:chExt cx="787167" cy="172790"/>
                        </a:xfrm>
                      </wpg:grpSpPr>
                      <wps:wsp>
                        <wps:cNvPr id="1073741839" name="直线"/>
                        <wps:cNvSpPr/>
                        <wps:spPr>
                          <a:xfrm>
                            <a:off x="236824" y="20517"/>
                            <a:ext cx="116341" cy="1221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09" h="21329" fill="norm" stroke="1" extrusionOk="0">
                                <a:moveTo>
                                  <a:pt x="1" y="0"/>
                                </a:moveTo>
                                <a:cubicBezTo>
                                  <a:pt x="1060" y="202"/>
                                  <a:pt x="2118" y="404"/>
                                  <a:pt x="2754" y="2422"/>
                                </a:cubicBezTo>
                                <a:cubicBezTo>
                                  <a:pt x="3389" y="4441"/>
                                  <a:pt x="3601" y="8277"/>
                                  <a:pt x="3177" y="11204"/>
                                </a:cubicBezTo>
                                <a:cubicBezTo>
                                  <a:pt x="2754" y="14131"/>
                                  <a:pt x="1695" y="16150"/>
                                  <a:pt x="954" y="17765"/>
                                </a:cubicBezTo>
                                <a:cubicBezTo>
                                  <a:pt x="213" y="19379"/>
                                  <a:pt x="-211" y="20591"/>
                                  <a:pt x="107" y="21095"/>
                                </a:cubicBezTo>
                                <a:cubicBezTo>
                                  <a:pt x="424" y="21600"/>
                                  <a:pt x="1483" y="21398"/>
                                  <a:pt x="3601" y="19379"/>
                                </a:cubicBezTo>
                                <a:cubicBezTo>
                                  <a:pt x="5718" y="17361"/>
                                  <a:pt x="8895" y="13525"/>
                                  <a:pt x="10801" y="11002"/>
                                </a:cubicBezTo>
                                <a:cubicBezTo>
                                  <a:pt x="12707" y="8479"/>
                                  <a:pt x="13342" y="7267"/>
                                  <a:pt x="13448" y="7267"/>
                                </a:cubicBezTo>
                                <a:cubicBezTo>
                                  <a:pt x="13554" y="7267"/>
                                  <a:pt x="13130" y="8479"/>
                                  <a:pt x="12813" y="10093"/>
                                </a:cubicBezTo>
                                <a:cubicBezTo>
                                  <a:pt x="12495" y="11708"/>
                                  <a:pt x="12283" y="13727"/>
                                  <a:pt x="12495" y="15140"/>
                                </a:cubicBezTo>
                                <a:cubicBezTo>
                                  <a:pt x="12707" y="16553"/>
                                  <a:pt x="13342" y="17361"/>
                                  <a:pt x="14189" y="17765"/>
                                </a:cubicBezTo>
                                <a:cubicBezTo>
                                  <a:pt x="15036" y="18168"/>
                                  <a:pt x="16095" y="18168"/>
                                  <a:pt x="17154" y="17361"/>
                                </a:cubicBezTo>
                                <a:cubicBezTo>
                                  <a:pt x="18213" y="16553"/>
                                  <a:pt x="19271" y="14938"/>
                                  <a:pt x="20013" y="13525"/>
                                </a:cubicBezTo>
                                <a:cubicBezTo>
                                  <a:pt x="20754" y="12112"/>
                                  <a:pt x="21177" y="10901"/>
                                  <a:pt x="21283" y="9791"/>
                                </a:cubicBezTo>
                                <a:cubicBezTo>
                                  <a:pt x="21389" y="8680"/>
                                  <a:pt x="21177" y="7671"/>
                                  <a:pt x="20436" y="6965"/>
                                </a:cubicBezTo>
                                <a:cubicBezTo>
                                  <a:pt x="19695" y="6258"/>
                                  <a:pt x="18424" y="5854"/>
                                  <a:pt x="16624" y="5753"/>
                                </a:cubicBezTo>
                                <a:cubicBezTo>
                                  <a:pt x="14824" y="5652"/>
                                  <a:pt x="12495" y="5854"/>
                                  <a:pt x="10165" y="6056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直线"/>
                        <wps:cNvSpPr/>
                        <wps:spPr>
                          <a:xfrm>
                            <a:off x="353193" y="27454"/>
                            <a:ext cx="70937" cy="1058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5" h="21492" fill="norm" stroke="1" extrusionOk="0">
                                <a:moveTo>
                                  <a:pt x="1517" y="0"/>
                                </a:moveTo>
                                <a:cubicBezTo>
                                  <a:pt x="3259" y="235"/>
                                  <a:pt x="5001" y="469"/>
                                  <a:pt x="6220" y="1174"/>
                                </a:cubicBezTo>
                                <a:cubicBezTo>
                                  <a:pt x="7439" y="1878"/>
                                  <a:pt x="8136" y="3052"/>
                                  <a:pt x="7091" y="6104"/>
                                </a:cubicBezTo>
                                <a:cubicBezTo>
                                  <a:pt x="6046" y="9157"/>
                                  <a:pt x="3259" y="14087"/>
                                  <a:pt x="1691" y="17139"/>
                                </a:cubicBezTo>
                                <a:cubicBezTo>
                                  <a:pt x="123" y="20191"/>
                                  <a:pt x="-225" y="21365"/>
                                  <a:pt x="123" y="21483"/>
                                </a:cubicBezTo>
                                <a:cubicBezTo>
                                  <a:pt x="472" y="21600"/>
                                  <a:pt x="1517" y="20661"/>
                                  <a:pt x="4304" y="18783"/>
                                </a:cubicBezTo>
                                <a:cubicBezTo>
                                  <a:pt x="7091" y="16904"/>
                                  <a:pt x="11620" y="14087"/>
                                  <a:pt x="14756" y="11270"/>
                                </a:cubicBezTo>
                                <a:cubicBezTo>
                                  <a:pt x="17891" y="8452"/>
                                  <a:pt x="19633" y="5635"/>
                                  <a:pt x="21375" y="2817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直线"/>
                        <wps:cNvSpPr/>
                        <wps:spPr>
                          <a:xfrm>
                            <a:off x="422973" y="3175"/>
                            <a:ext cx="38588" cy="1674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03" h="21424" fill="norm" stroke="1" extrusionOk="0">
                                <a:moveTo>
                                  <a:pt x="635" y="0"/>
                                </a:moveTo>
                                <a:cubicBezTo>
                                  <a:pt x="3176" y="1332"/>
                                  <a:pt x="5718" y="2663"/>
                                  <a:pt x="6035" y="4216"/>
                                </a:cubicBezTo>
                                <a:cubicBezTo>
                                  <a:pt x="6353" y="5770"/>
                                  <a:pt x="4447" y="7545"/>
                                  <a:pt x="2859" y="8877"/>
                                </a:cubicBezTo>
                                <a:cubicBezTo>
                                  <a:pt x="1271" y="10208"/>
                                  <a:pt x="0" y="11096"/>
                                  <a:pt x="0" y="11910"/>
                                </a:cubicBezTo>
                                <a:cubicBezTo>
                                  <a:pt x="0" y="12723"/>
                                  <a:pt x="1271" y="13463"/>
                                  <a:pt x="3494" y="13685"/>
                                </a:cubicBezTo>
                                <a:cubicBezTo>
                                  <a:pt x="5718" y="13907"/>
                                  <a:pt x="8894" y="13611"/>
                                  <a:pt x="12071" y="13537"/>
                                </a:cubicBezTo>
                                <a:cubicBezTo>
                                  <a:pt x="15247" y="13463"/>
                                  <a:pt x="18424" y="13611"/>
                                  <a:pt x="20012" y="14055"/>
                                </a:cubicBezTo>
                                <a:cubicBezTo>
                                  <a:pt x="21600" y="14499"/>
                                  <a:pt x="21600" y="15238"/>
                                  <a:pt x="20012" y="16348"/>
                                </a:cubicBezTo>
                                <a:cubicBezTo>
                                  <a:pt x="18424" y="17458"/>
                                  <a:pt x="15247" y="18937"/>
                                  <a:pt x="11753" y="19973"/>
                                </a:cubicBezTo>
                                <a:cubicBezTo>
                                  <a:pt x="8259" y="21008"/>
                                  <a:pt x="4447" y="21600"/>
                                  <a:pt x="3176" y="21378"/>
                                </a:cubicBezTo>
                                <a:cubicBezTo>
                                  <a:pt x="1906" y="21156"/>
                                  <a:pt x="3176" y="20121"/>
                                  <a:pt x="4447" y="19085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直线"/>
                        <wps:cNvSpPr/>
                        <wps:spPr>
                          <a:xfrm>
                            <a:off x="517780" y="58671"/>
                            <a:ext cx="90182" cy="3121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cubicBezTo>
                                  <a:pt x="7200" y="14400"/>
                                  <a:pt x="14400" y="720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3" name="直线"/>
                        <wps:cNvSpPr/>
                        <wps:spPr>
                          <a:xfrm>
                            <a:off x="687738" y="30922"/>
                            <a:ext cx="11900" cy="1283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210" h="21412" fill="norm" stroke="1" extrusionOk="0">
                                <a:moveTo>
                                  <a:pt x="0" y="0"/>
                                </a:moveTo>
                                <a:cubicBezTo>
                                  <a:pt x="7855" y="4243"/>
                                  <a:pt x="15709" y="8486"/>
                                  <a:pt x="18655" y="11668"/>
                                </a:cubicBezTo>
                                <a:cubicBezTo>
                                  <a:pt x="21600" y="14850"/>
                                  <a:pt x="19636" y="16971"/>
                                  <a:pt x="18655" y="18514"/>
                                </a:cubicBezTo>
                                <a:cubicBezTo>
                                  <a:pt x="17673" y="20057"/>
                                  <a:pt x="17673" y="21021"/>
                                  <a:pt x="15709" y="21311"/>
                                </a:cubicBezTo>
                                <a:cubicBezTo>
                                  <a:pt x="13746" y="21600"/>
                                  <a:pt x="9818" y="21214"/>
                                  <a:pt x="5891" y="20829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直线"/>
                        <wps:cNvSpPr/>
                        <wps:spPr>
                          <a:xfrm>
                            <a:off x="757108" y="69077"/>
                            <a:ext cx="79777" cy="24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cubicBezTo>
                                  <a:pt x="5322" y="18514"/>
                                  <a:pt x="10643" y="15429"/>
                                  <a:pt x="14243" y="11829"/>
                                </a:cubicBezTo>
                                <a:cubicBezTo>
                                  <a:pt x="17843" y="8229"/>
                                  <a:pt x="19722" y="4114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5" name="直线"/>
                        <wps:cNvSpPr/>
                        <wps:spPr>
                          <a:xfrm>
                            <a:off x="899318" y="33056"/>
                            <a:ext cx="36285" cy="1429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184" h="21189" fill="norm" stroke="1" extrusionOk="0">
                                <a:moveTo>
                                  <a:pt x="0" y="198"/>
                                </a:moveTo>
                                <a:cubicBezTo>
                                  <a:pt x="3375" y="26"/>
                                  <a:pt x="6750" y="-145"/>
                                  <a:pt x="9112" y="198"/>
                                </a:cubicBezTo>
                                <a:cubicBezTo>
                                  <a:pt x="11475" y="541"/>
                                  <a:pt x="12825" y="1398"/>
                                  <a:pt x="13162" y="2255"/>
                                </a:cubicBezTo>
                                <a:cubicBezTo>
                                  <a:pt x="13500" y="3112"/>
                                  <a:pt x="12825" y="3969"/>
                                  <a:pt x="10800" y="4998"/>
                                </a:cubicBezTo>
                                <a:cubicBezTo>
                                  <a:pt x="8775" y="6026"/>
                                  <a:pt x="5400" y="7226"/>
                                  <a:pt x="5400" y="7826"/>
                                </a:cubicBezTo>
                                <a:cubicBezTo>
                                  <a:pt x="5400" y="8426"/>
                                  <a:pt x="8775" y="8426"/>
                                  <a:pt x="11812" y="8684"/>
                                </a:cubicBezTo>
                                <a:cubicBezTo>
                                  <a:pt x="14850" y="8941"/>
                                  <a:pt x="17550" y="9455"/>
                                  <a:pt x="19237" y="10826"/>
                                </a:cubicBezTo>
                                <a:cubicBezTo>
                                  <a:pt x="20925" y="12198"/>
                                  <a:pt x="21600" y="14426"/>
                                  <a:pt x="20925" y="16055"/>
                                </a:cubicBezTo>
                                <a:cubicBezTo>
                                  <a:pt x="20250" y="17684"/>
                                  <a:pt x="18225" y="18712"/>
                                  <a:pt x="15862" y="19655"/>
                                </a:cubicBezTo>
                                <a:cubicBezTo>
                                  <a:pt x="13500" y="20598"/>
                                  <a:pt x="10800" y="21455"/>
                                  <a:pt x="10125" y="21112"/>
                                </a:cubicBezTo>
                                <a:cubicBezTo>
                                  <a:pt x="9450" y="20769"/>
                                  <a:pt x="10800" y="19226"/>
                                  <a:pt x="12150" y="17684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6" name="直线"/>
                        <wps:cNvSpPr/>
                        <wps:spPr>
                          <a:xfrm>
                            <a:off x="965220" y="59827"/>
                            <a:ext cx="58773" cy="533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717" h="21220" fill="norm" stroke="1" extrusionOk="0">
                                <a:moveTo>
                                  <a:pt x="7336" y="2298"/>
                                </a:moveTo>
                                <a:cubicBezTo>
                                  <a:pt x="7743" y="6894"/>
                                  <a:pt x="8151" y="11489"/>
                                  <a:pt x="8966" y="14706"/>
                                </a:cubicBezTo>
                                <a:cubicBezTo>
                                  <a:pt x="9781" y="17923"/>
                                  <a:pt x="11004" y="19762"/>
                                  <a:pt x="12634" y="20681"/>
                                </a:cubicBezTo>
                                <a:cubicBezTo>
                                  <a:pt x="14264" y="21600"/>
                                  <a:pt x="16302" y="21600"/>
                                  <a:pt x="18136" y="18613"/>
                                </a:cubicBezTo>
                                <a:cubicBezTo>
                                  <a:pt x="19970" y="15626"/>
                                  <a:pt x="21600" y="9651"/>
                                  <a:pt x="20174" y="5745"/>
                                </a:cubicBezTo>
                                <a:cubicBezTo>
                                  <a:pt x="18747" y="1838"/>
                                  <a:pt x="14264" y="0"/>
                                  <a:pt x="10392" y="0"/>
                                </a:cubicBezTo>
                                <a:cubicBezTo>
                                  <a:pt x="6521" y="0"/>
                                  <a:pt x="3260" y="1838"/>
                                  <a:pt x="0" y="3677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0.0pt;margin-top:-99.3pt;width:62.0pt;height:13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236824,3175" coordsize="787168,172790">
                <w10:wrap type="square" side="bothSides" anchorx="margin"/>
                <v:shape id="_x0000_s1039" style="position:absolute;left:236824;top:20517;width:116340;height:122160;" coordorigin="211,0" coordsize="21309,21329" path="M 212,0 C 1271,202 2329,404 2965,2422 C 3600,4441 3812,8277 3388,11204 C 2965,14131 1906,16150 1165,17765 C 424,19379 0,20591 318,21095 C 635,21600 1694,21398 3812,19379 C 5929,17361 9106,13525 11012,11002 C 12918,8479 13553,7267 13659,7267 C 13765,7267 13341,8479 13024,10093 C 12706,11708 12494,13727 12706,15140 C 12918,16553 13553,17361 14400,17765 C 15247,18168 16306,18168 17365,17361 C 18424,16553 19482,14938 20224,13525 C 20965,12112 21388,10901 21494,9791 C 21600,8680 21388,7671 20647,6965 C 19906,6258 18635,5854 16835,5753 C 15035,5652 12706,5854 10376,6056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0" style="position:absolute;left:353193;top:27455;width:70936;height:105838;" coordorigin="225,0" coordsize="21375,21492" path="M 1742,0 C 3484,235 5226,469 6445,1174 C 7664,1878 8361,3052 7316,6104 C 6271,9157 3484,14087 1916,17139 C 348,20191 0,21365 348,21483 C 697,21600 1742,20661 4529,18783 C 7316,16904 11845,14087 14981,11270 C 18116,8452 19858,5635 21600,2817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1" style="position:absolute;left:422974;top:3175;width:38587;height:167430;" coordorigin="0,0" coordsize="21203,21424" path="M 635,0 C 3176,1332 5718,2663 6035,4216 C 6353,5770 4447,7545 2859,8877 C 1271,10208 0,11096 0,11910 C 0,12723 1271,13463 3494,13685 C 5718,13907 8894,13611 12071,13537 C 15247,13463 18424,13611 20012,14055 C 21600,14499 21600,15238 20012,16348 C 18424,17458 15247,18937 11753,19973 C 8259,21008 4447,21600 3176,21378 C 1906,21156 3176,20121 4447,19085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2" style="position:absolute;left:517780;top:58672;width:90182;height:31217;" coordorigin="0,0" coordsize="21600,21600" path="M 0,21600 C 7200,14400 14400,7200 21600,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3" style="position:absolute;left:687738;top:30923;width:11900;height:128363;" coordorigin="0,0" coordsize="20210,21412" path="M 0,0 C 7855,4243 15709,8486 18655,11668 C 21600,14850 19636,16971 18655,18514 C 17673,20057 17673,21021 15709,21311 C 13746,21600 9818,21214 5891,20829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4" style="position:absolute;left:757109;top:69077;width:79776;height:24280;" coordorigin="0,0" coordsize="21600,21600" path="M 0,21600 C 5322,18514 10643,15429 14243,11829 C 17843,8229 19722,4114 21600,0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5" style="position:absolute;left:899318;top:33057;width:36285;height:142909;" coordorigin="0,145" coordsize="21184,21189" path="M 0,343 C 3375,171 6750,0 9112,343 C 11475,686 12825,1543 13162,2400 C 13500,3257 12825,4114 10800,5143 C 8775,6171 5400,7371 5400,7971 C 5400,8571 8775,8571 11812,8829 C 14850,9086 17550,9600 19237,10971 C 20925,12343 21600,14571 20925,16200 C 20250,17829 18225,18857 15862,19800 C 13500,20743 10800,21600 10125,21257 C 9450,20914 10800,19371 12150,17829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  <v:shape id="_x0000_s1046" style="position:absolute;left:965221;top:59828;width:58772;height:53384;" coordorigin="0,0" coordsize="20717,21220" path="M 7336,2298 C 7743,6894 8151,11489 8966,14706 C 9781,17923 11004,19762 12634,20681 C 14264,21600 16302,21600 18136,18613 C 19970,15626 21600,9651 20174,5745 C 18747,1838 14264,0 10392,0 C 6521,0 3260,1838 0,3677 E">
                  <v:fill on="f"/>
  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正文"/>
        <w:widowControl w:val="0"/>
        <w:spacing w:after="0" w:line="276" w:lineRule="auto"/>
        <w:ind w:left="432" w:hanging="432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839300</wp:posOffset>
            </wp:positionH>
            <wp:positionV relativeFrom="line">
              <wp:posOffset>10159</wp:posOffset>
            </wp:positionV>
            <wp:extent cx="1327023" cy="1281431"/>
            <wp:effectExtent l="72884" t="75820" r="72884" b="75820"/>
            <wp:wrapNone/>
            <wp:docPr id="107374184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1181573">
                      <a:off x="0" y="0"/>
                      <a:ext cx="1327023" cy="12814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委托人（签字）：</w:t>
      </w:r>
      <w:r>
        <w:rPr>
          <w:rFonts w:ascii="simsum" w:cs="simsum" w:hAnsi="simsum" w:eastAsia="simsum"/>
          <w:outline w:val="0"/>
          <w:color w:val="ff0000"/>
          <w:u w:val="none" w:color="ff0000"/>
          <w:shd w:val="clear" w:color="auto" w:fill="c0c0c0"/>
          <w:rtl w:val="0"/>
          <w14:textFill>
            <w14:solidFill>
              <w14:srgbClr w14:val="FF0000"/>
            </w14:solidFill>
          </w14:textFill>
        </w:rPr>
        <w:t xml:space="preserve">       </w:t>
      </w:r>
      <w:r>
        <w:rPr>
          <w:rtl w:val="0"/>
        </w:rPr>
        <w:t xml:space="preserve"> </w:t>
      </w:r>
    </w:p>
    <w:p>
      <w:pPr>
        <w:pStyle w:val="正文"/>
        <w:widowControl w:val="0"/>
        <w:spacing w:after="0" w:line="276" w:lineRule="auto"/>
        <w:ind w:left="432" w:hanging="432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日期：</w:t>
      </w:r>
      <w:r>
        <w:rPr>
          <w:rFonts w:ascii="simsum" w:cs="simsum" w:hAnsi="simsum" w:eastAsia="simsum"/>
          <w:outline w:val="0"/>
          <w:color w:val="ff0000"/>
          <w:u w:val="none" w:color="ff0000"/>
          <w:shd w:val="clear" w:color="auto" w:fill="c0c0c0"/>
          <w:rtl w:val="0"/>
          <w14:textFill>
            <w14:solidFill>
              <w14:srgbClr w14:val="FF0000"/>
            </w14:solidFill>
          </w14:textFill>
        </w:rPr>
        <w:t xml:space="preserve">        </w:t>
      </w:r>
    </w:p>
    <w:p>
      <w:pPr>
        <w:pStyle w:val="正文"/>
        <w:widowControl w:val="0"/>
        <w:spacing w:after="0" w:line="276" w:lineRule="auto"/>
        <w:ind w:left="432" w:hanging="432"/>
        <w:rPr>
          <w:rFonts w:ascii="simsum" w:cs="simsum" w:hAnsi="simsum" w:eastAsia="simsum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simsum" w:cs="simsum" w:hAnsi="simsum" w:eastAsia="simsum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受托人（盖章）：</w:t>
      </w:r>
    </w:p>
    <w:p>
      <w:pPr>
        <w:pStyle w:val="正文"/>
        <w:widowControl w:val="0"/>
        <w:spacing w:line="276" w:lineRule="auto"/>
        <w:ind w:left="432" w:hanging="432"/>
      </w:pP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日期：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sz w:val="21"/>
          <w:szCs w:val="21"/>
          <w:u w:val="none" w:color="ff0000"/>
          <w:shd w:val="clear" w:color="auto" w:fill="c0c0c0"/>
          <w:vertAlign w:val="baseline"/>
          <w:rtl w:val="0"/>
          <w14:textFill>
            <w14:solidFill>
              <w14:srgbClr w14:val="FF0000"/>
            </w14:solidFill>
          </w14:textFill>
        </w:rPr>
        <w:t xml:space="preserve">   202</w:t>
      </w:r>
      <w:r>
        <w:rPr>
          <w:rFonts w:ascii="simsum" w:cs="simsum" w:hAnsi="simsum" w:eastAsia="simsum"/>
          <w:outline w:val="0"/>
          <w:color w:val="ff0000"/>
          <w:sz w:val="21"/>
          <w:szCs w:val="21"/>
          <w:u w:color="ff0000"/>
          <w:shd w:val="clear" w:color="auto" w:fill="c0c0c0"/>
          <w:rtl w:val="0"/>
          <w14:textFill>
            <w14:solidFill>
              <w14:srgbClr w14:val="FF0000"/>
            </w14:solidFill>
          </w14:textFill>
        </w:rPr>
        <w:t>3.1.30</w:t>
      </w:r>
      <w:r>
        <w:rPr>
          <w:rFonts w:ascii="simsum" w:cs="simsum" w:hAnsi="simsum" w:eastAsia="simsum"/>
          <w:caps w:val="0"/>
          <w:smallCaps w:val="0"/>
          <w:strike w:val="0"/>
          <w:dstrike w:val="0"/>
          <w:outline w:val="0"/>
          <w:color w:val="ff0000"/>
          <w:sz w:val="21"/>
          <w:szCs w:val="21"/>
          <w:u w:val="none" w:color="ff0000"/>
          <w:shd w:val="clear" w:color="auto" w:fill="c0c0c0"/>
          <w:vertAlign w:val="baseline"/>
          <w:rtl w:val="0"/>
          <w14:textFill>
            <w14:solidFill>
              <w14:srgbClr w14:val="FF0000"/>
            </w14:solidFill>
          </w14:textFill>
        </w:rPr>
        <w:t xml:space="preserve">     </w:t>
      </w:r>
    </w:p>
    <w:sectPr>
      <w:headerReference w:type="default" r:id="rId5"/>
      <w:footerReference w:type="default" r:id="rId6"/>
      <w:pgSz w:w="11900" w:h="16840" w:orient="portrait"/>
      <w:pgMar w:top="1440" w:right="1080" w:bottom="1440" w:left="1080" w:header="1872" w:footer="90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simsum">
    <w:charset w:val="00"/>
    <w:family w:val="roman"/>
    <w:pitch w:val="default"/>
  </w:font>
  <w:font w:name="Gungsuh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正文"/>
      <w:tabs>
        <w:tab w:val="right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4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-53973</wp:posOffset>
          </wp:positionH>
          <wp:positionV relativeFrom="page">
            <wp:posOffset>0</wp:posOffset>
          </wp:positionV>
          <wp:extent cx="7601790" cy="10790029"/>
          <wp:effectExtent l="0" t="0" r="0" b="0"/>
          <wp:wrapNone/>
          <wp:docPr id="1073741826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790" cy="10790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已导入的样式“1”">
    <w:name w:val="已导入的样式“1”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