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eastAsia="zh-CN"/>
              </w:rPr>
            </w:pPr>
            <w:bookmarkStart w:id="0" w:name="_heading=h.gjdgxs" w:colFirst="0" w:colLast="0"/>
            <w:bookmarkEnd w:id="0"/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李典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</w:p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color w:val="366091"/>
                <w:sz w:val="18"/>
                <w:szCs w:val="18"/>
                <w:lang w:val="en-US" w:eastAsia="zh-CN"/>
              </w:rPr>
            </w:pPr>
            <w:r>
              <w:rPr>
                <w:rFonts w:hint="eastAsia" w:ascii="Century Gothic" w:hAnsi="Century Gothic" w:eastAsia="宋体" w:cs="Century Gothic"/>
                <w:color w:val="366091"/>
                <w:sz w:val="18"/>
                <w:szCs w:val="18"/>
                <w:lang w:val="en-US" w:eastAsia="zh-CN"/>
              </w:rPr>
              <w:t>13430634245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</w:rPr>
              <w:t>8415元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论文分数不到50分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eastAsia="zh-CN"/>
              </w:rPr>
            </w:pP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李典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13430634545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KbxJ90TAgAABAQAAA4AAABkcnMvZTJvRG9jLnhtbK1TwY7T&#10;MBC9I/EPlu80aaOuqqrpquyqCKliVyqIs+vYTSTbY9luk/IB8AecuHDnu/odjJ2mi9g9IS6Tycx4&#10;xu/N8+K204ochfMNmJKORzklwnCoGrMv6aeP6zczSnxgpmIKjCjpSXh6u3z9atHauZhADaoSjmAT&#10;4+etLWkdgp1nmee10MyPwAqDSQlOs4C/bp9VjrXYXatskuc3WQuusg648B6j932SLlN/KQUPD1J6&#10;EYgqKd4tJOuS3UWbLRdsvnfM1g2/XIP9wy00awwOvba6Z4GRg2uetdINd+BBhhEHnYGUDRcJA6IZ&#10;53+h2dbMioQFyfH2SpP/f235h+OjI01V0oISwzSu6Pz92/nHr/PPr6SI9LTWz7Fqa7EudG+hwzUP&#10;cY/BiLqTTscv4iGYR6JPV3JFFwjH4KwYz6aUcMxM8mJWTGOT7OmsdT68E6BJdErqcHWJUXbc+NCX&#10;DiVxlIF1o1RanzKkLelNMc3TgWsGmyuDMyKC/qbRC92uu8DaQXVCVA56WXjL1w0O3zAfHplDHSAQ&#10;1HZ4QCMV4BC4eJTU4L68FI/1uB7MUtKirkpqUPiUqPcG1xYlODhucHaDYw76DlCoY3wzlicXD7ig&#10;Blc60J9R8Ks4A1PMcJxU0jC4d6HXNj4YLlarVIRCsyxszNby2DqS5+3qEJDAxGskpWfiwhVKLW3m&#10;8iyilv/8T1VPj3f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+Z14HWAAAACAEAAA8AAAAAAAAA&#10;AQAgAAAAIgAAAGRycy9kb3ducmV2LnhtbFBLAQIUABQAAAAIAIdO4kCm8SfdEwIAAAQ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1A404CCD"/>
    <w:rsid w:val="2B585955"/>
    <w:rsid w:val="3D2E3B77"/>
    <w:rsid w:val="3D5F3ABC"/>
    <w:rsid w:val="3FF19CC8"/>
    <w:rsid w:val="3FFF7B03"/>
    <w:rsid w:val="42BD0F42"/>
    <w:rsid w:val="53412D20"/>
    <w:rsid w:val="5CC66696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9</Pages>
  <Words>751</Words>
  <Characters>4284</Characters>
  <Lines>35</Lines>
  <Paragraphs>10</Paragraphs>
  <TotalTime>3</TotalTime>
  <ScaleCrop>false</ScaleCrop>
  <LinksUpToDate>false</LinksUpToDate>
  <CharactersWithSpaces>5025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萝卜央</cp:lastModifiedBy>
  <cp:lastPrinted>2021-04-18T15:00:00Z</cp:lastPrinted>
  <dcterms:modified xsi:type="dcterms:W3CDTF">2023-01-05T12:05:00Z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AB59209E1C344EB3956CDE2A895C8EAD</vt:lpwstr>
  </property>
</Properties>
</file>