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孙瑾钰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</w:t>
            </w:r>
          </w:p>
        </w:tc>
      </w:tr>
      <w:tr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07536349827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900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val="en-US" w:eastAsia="zh-Hans"/>
              </w:rPr>
              <w:t>根据合同已知录取成功返还申请费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孙瑾钰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6217900800003222641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val="en-US" w:eastAsia="zh-Hans"/>
              </w:rPr>
              <w:t>中国银行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17779859549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17779859549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f5nXgdYAAAAIAQAADwAAAAAAAAABACAAAAA4&#10;AAAAZHJzL2Rvd25yZXYueG1sUEsBAhQAFAAAAAgAh07iQGwFqaMvAgAAUgQAAA4AAAAAAAAAAQAg&#10;AAAAO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4FE7415D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99"/>
    <w:rPr>
      <w:rFonts w:ascii="宋体" w:eastAsia="宋体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2</TotalTime>
  <ScaleCrop>false</ScaleCrop>
  <LinksUpToDate>false</LinksUpToDate>
  <CharactersWithSpaces>5025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2021-04-18T16:00:00Z</dcterms:created>
  <dc:creator>Microsoft Office 用户</dc:creator>
  <cp:lastModifiedBy>SunJinYu</cp:lastModifiedBy>
  <cp:lastPrinted>2021-04-18T16:00:00Z</cp:lastPrinted>
  <dcterms:modified xsi:type="dcterms:W3CDTF">2023-01-08T12:31:53Z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8B1D53A0EF50B1D1B9B7BA635CE33B65</vt:lpwstr>
  </property>
</Properties>
</file>