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95443" w14:textId="77777777" w:rsidR="00D26771" w:rsidRDefault="00826389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6B026362" w14:textId="77777777" w:rsidR="00D26771" w:rsidRDefault="00826389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55AB86A9" w14:textId="77777777" w:rsidR="00D26771" w:rsidRDefault="00D26771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3059D624" w14:textId="77777777" w:rsidR="00D26771" w:rsidRDefault="00826389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D26771" w14:paraId="23AC4518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E744" w14:textId="77777777" w:rsidR="00D26771" w:rsidRDefault="00826389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164CDA6C" w14:textId="77777777" w:rsidR="00D26771" w:rsidRDefault="00826389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15FD" w14:textId="3DAF0F0A" w:rsidR="00D26771" w:rsidRDefault="00826389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</w:t>
            </w:r>
            <w:r w:rsidR="006641DB">
              <w:rPr>
                <w:rFonts w:ascii="宋体" w:eastAsia="宋体" w:hAnsi="宋体" w:cs="宋体" w:hint="eastAsia"/>
                <w:b/>
                <w:sz w:val="22"/>
                <w:szCs w:val="22"/>
              </w:rPr>
              <w:t>李倩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</w:t>
            </w:r>
          </w:p>
        </w:tc>
      </w:tr>
      <w:tr w:rsidR="00D26771" w14:paraId="6F85BDBC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7210" w14:textId="77777777" w:rsidR="00D26771" w:rsidRDefault="00826389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0A9BA4D2" w14:textId="77777777" w:rsidR="00D26771" w:rsidRDefault="00826389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D5AF" w14:textId="77777777" w:rsidR="00D26771" w:rsidRDefault="00826389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24285E0D" w14:textId="244721F1" w:rsidR="00D26771" w:rsidRPr="006641DB" w:rsidRDefault="00826389">
            <w:pPr>
              <w:tabs>
                <w:tab w:val="left" w:pos="4403"/>
              </w:tabs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6641DB">
              <w:rPr>
                <w:rFonts w:ascii="Century Gothic" w:hAnsi="Century Gothic" w:cs="Century Gothic" w:hint="eastAsia"/>
                <w:sz w:val="22"/>
                <w:szCs w:val="22"/>
              </w:rPr>
              <w:t>1</w:t>
            </w:r>
            <w:r w:rsidR="006641DB">
              <w:rPr>
                <w:rFonts w:ascii="Century Gothic" w:hAnsi="Century Gothic" w:cs="Century Gothic"/>
                <w:sz w:val="22"/>
                <w:szCs w:val="22"/>
              </w:rPr>
              <w:t>3430541424</w:t>
            </w:r>
          </w:p>
          <w:p w14:paraId="3BACCEC9" w14:textId="77777777" w:rsidR="00D26771" w:rsidRDefault="00826389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D26771" w14:paraId="43658077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CD2E" w14:textId="77777777" w:rsidR="00D26771" w:rsidRDefault="00826389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63E84F86" w14:textId="77777777" w:rsidR="00D26771" w:rsidRDefault="00826389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C495" w14:textId="52414F19" w:rsidR="00D26771" w:rsidRDefault="00826389" w:rsidP="00C749AA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</w:t>
            </w:r>
            <w:r w:rsidR="006641DB">
              <w:rPr>
                <w:rFonts w:ascii="Century Gothic" w:eastAsia="Century Gothic" w:hAnsi="Century Gothic" w:cs="Century Gothic"/>
                <w:sz w:val="22"/>
                <w:szCs w:val="22"/>
              </w:rPr>
              <w:t>1</w:t>
            </w:r>
            <w:r w:rsidR="00C749AA">
              <w:rPr>
                <w:rFonts w:ascii="Century Gothic" w:hAnsi="Century Gothic" w:cs="Century Gothic" w:hint="eastAsia"/>
                <w:sz w:val="22"/>
                <w:szCs w:val="22"/>
              </w:rPr>
              <w:t>0</w:t>
            </w:r>
            <w:r w:rsidR="006641DB">
              <w:rPr>
                <w:rFonts w:ascii="Century Gothic" w:eastAsia="Century Gothic" w:hAnsi="Century Gothic" w:cs="Century Gothic"/>
                <w:sz w:val="22"/>
                <w:szCs w:val="22"/>
              </w:rPr>
              <w:t>00</w:t>
            </w:r>
            <w:r w:rsidR="006641DB">
              <w:rPr>
                <w:rFonts w:ascii="宋体" w:eastAsia="宋体" w:hAnsi="宋体" w:cs="宋体" w:hint="eastAsia"/>
                <w:sz w:val="22"/>
                <w:szCs w:val="22"/>
              </w:rPr>
              <w:t>人民币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</w:t>
            </w:r>
          </w:p>
        </w:tc>
      </w:tr>
      <w:tr w:rsidR="00D26771" w14:paraId="753A7958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2422" w14:textId="77777777" w:rsidR="00D26771" w:rsidRDefault="00826389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5BBCEA17" w14:textId="77777777" w:rsidR="00D26771" w:rsidRDefault="00826389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7F7" w14:textId="0EE73B90" w:rsidR="00D26771" w:rsidRPr="00C749AA" w:rsidRDefault="00826389">
            <w:pPr>
              <w:tabs>
                <w:tab w:val="left" w:pos="4403"/>
              </w:tabs>
              <w:rPr>
                <w:rFonts w:ascii="Century Gothic" w:hAnsi="Century Gothic" w:cs="Century Gothic" w:hint="eastAsia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Start w:id="2" w:name="_GoBack"/>
            <w:bookmarkEnd w:id="1"/>
            <w:bookmarkEnd w:id="2"/>
          </w:p>
        </w:tc>
      </w:tr>
    </w:tbl>
    <w:p w14:paraId="5F4E26AB" w14:textId="77777777" w:rsidR="00D26771" w:rsidRDefault="00D26771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542E5825" w14:textId="77777777" w:rsidR="00D26771" w:rsidRDefault="00826389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D26771" w14:paraId="1A86C03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5E1C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233F0368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F34" w14:textId="28EF5E22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D26771" w14:paraId="48C57A77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AF8A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432010A2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E5FA" w14:textId="01FAF4D4" w:rsidR="00D26771" w:rsidRDefault="00D2677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</w:tc>
      </w:tr>
      <w:tr w:rsidR="00D26771" w14:paraId="660D653F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0E7B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79506A0F" w14:textId="77777777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B870" w14:textId="4F62B650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D26771" w14:paraId="3F92BB1E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0372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217AF2EC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1EA8" w14:textId="5A1D924F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D26771" w14:paraId="66C9AC9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4E8D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47CF8390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0D64" w14:textId="55FB8214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</w:t>
            </w:r>
            <w:r w:rsidR="006641DB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13430541424</w:t>
            </w:r>
          </w:p>
        </w:tc>
      </w:tr>
      <w:tr w:rsidR="00D26771" w14:paraId="53471DD1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E377" w14:textId="77777777" w:rsidR="00D26771" w:rsidRDefault="0082638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4AF643AA" w14:textId="77777777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BF20" w14:textId="478DB5AD" w:rsidR="00D26771" w:rsidRDefault="0082638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</w:t>
            </w:r>
          </w:p>
        </w:tc>
      </w:tr>
    </w:tbl>
    <w:p w14:paraId="6A4FCA0B" w14:textId="77777777" w:rsidR="00D26771" w:rsidRDefault="00D26771">
      <w:pPr>
        <w:ind w:firstLine="241"/>
        <w:rPr>
          <w:rFonts w:ascii="Century Gothic" w:eastAsia="Century Gothic" w:hAnsi="Century Gothic" w:cs="Century Gothic"/>
          <w:b/>
        </w:rPr>
      </w:pPr>
    </w:p>
    <w:p w14:paraId="1206F026" w14:textId="77777777" w:rsidR="00D26771" w:rsidRDefault="00D26771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2F37A7B7" w14:textId="77777777" w:rsidR="00D26771" w:rsidRDefault="00D26771">
      <w:pPr>
        <w:rPr>
          <w:color w:val="000000" w:themeColor="text1"/>
        </w:rPr>
      </w:pPr>
    </w:p>
    <w:sectPr w:rsidR="00D26771">
      <w:headerReference w:type="default" r:id="rId8"/>
      <w:footerReference w:type="default" r:id="rId9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C5FB4" w14:textId="77777777" w:rsidR="00826389" w:rsidRDefault="00826389">
      <w:r>
        <w:separator/>
      </w:r>
    </w:p>
  </w:endnote>
  <w:endnote w:type="continuationSeparator" w:id="0">
    <w:p w14:paraId="2CB6434D" w14:textId="77777777" w:rsidR="00826389" w:rsidRDefault="0082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CE2CE" w14:textId="77777777" w:rsidR="00D26771" w:rsidRDefault="0082638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8635A" wp14:editId="687857DF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00098" w14:textId="77777777" w:rsidR="00D26771" w:rsidRDefault="00826389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749AA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14:paraId="6BD00098" w14:textId="77777777" w:rsidR="00D26771" w:rsidRDefault="00826389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C749AA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EDB75" w14:textId="77777777" w:rsidR="00826389" w:rsidRDefault="00826389">
      <w:r>
        <w:separator/>
      </w:r>
    </w:p>
  </w:footnote>
  <w:footnote w:type="continuationSeparator" w:id="0">
    <w:p w14:paraId="6536461A" w14:textId="77777777" w:rsidR="00826389" w:rsidRDefault="00826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375C9" w14:textId="77777777" w:rsidR="00D26771" w:rsidRDefault="00826389">
    <w:r>
      <w:rPr>
        <w:noProof/>
      </w:rPr>
      <w:drawing>
        <wp:anchor distT="0" distB="0" distL="114300" distR="114300" simplePos="0" relativeHeight="251659264" behindDoc="1" locked="0" layoutInCell="1" allowOverlap="1" wp14:anchorId="13ADBFFE" wp14:editId="0BAB27F4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0961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5DF5"/>
    <w:rsid w:val="00626528"/>
    <w:rsid w:val="00633223"/>
    <w:rsid w:val="006641DB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26389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749AA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26771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DF052F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0D3F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Pr>
      <w:rFonts w:ascii="宋体" w:eastAsia="宋体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unhideWhenUsed/>
    <w:qFormat/>
  </w:style>
  <w:style w:type="table" w:styleId="a8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Char0">
    <w:name w:val="文档结构图 Char"/>
    <w:basedOn w:val="a0"/>
    <w:link w:val="a4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Pr>
      <w:rFonts w:ascii="宋体" w:eastAsia="宋体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unhideWhenUsed/>
    <w:qFormat/>
  </w:style>
  <w:style w:type="table" w:styleId="a8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Char0">
    <w:name w:val="文档结构图 Char"/>
    <w:basedOn w:val="a0"/>
    <w:link w:val="a4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>Shidai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dreamsummit</cp:lastModifiedBy>
  <cp:revision>15</cp:revision>
  <cp:lastPrinted>2021-04-18T15:00:00Z</cp:lastPrinted>
  <dcterms:created xsi:type="dcterms:W3CDTF">2021-04-18T15:00:00Z</dcterms:created>
  <dcterms:modified xsi:type="dcterms:W3CDTF">2023-01-05T13:40:00Z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