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70" w:rsidRDefault="00694F2D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D36E70" w:rsidRDefault="00694F2D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D36E70" w:rsidRDefault="00D36E7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D36E70" w:rsidRDefault="00694F2D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D36E70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D36E70" w:rsidRDefault="00694F2D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  <w:r w:rsidR="00A041F7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王珏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</w:p>
        </w:tc>
      </w:tr>
      <w:tr w:rsidR="00D36E70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D36E70" w:rsidRDefault="00694F2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D36E70" w:rsidRDefault="00694F2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A041F7" w:rsidRPr="00A041F7">
              <w:rPr>
                <w:rFonts w:ascii="Century Gothic" w:eastAsia="Century Gothic" w:hAnsi="Century Gothic" w:cs="Century Gothic"/>
                <w:sz w:val="22"/>
                <w:szCs w:val="22"/>
              </w:rPr>
              <w:t>86 18630475443</w:t>
            </w:r>
            <w:bookmarkStart w:id="1" w:name="_GoBack"/>
            <w:bookmarkEnd w:id="1"/>
          </w:p>
          <w:p w:rsidR="00D36E70" w:rsidRDefault="00694F2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D36E70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70" w:rsidRDefault="00694F2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D36E70" w:rsidRDefault="00694F2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</w:t>
            </w:r>
            <w:r w:rsidR="00A041F7">
              <w:rPr>
                <w:rFonts w:ascii="Century Gothic" w:eastAsia="Century Gothic" w:hAnsi="Century Gothic" w:cs="Century Gothic"/>
                <w:sz w:val="22"/>
                <w:szCs w:val="22"/>
              </w:rPr>
              <w:t>3000</w:t>
            </w:r>
            <w:r w:rsidR="00A041F7">
              <w:rPr>
                <w:rFonts w:asciiTheme="minorEastAsia" w:hAnsiTheme="minorEastAsia" w:cs="Century Gothic" w:hint="eastAsia"/>
                <w:sz w:val="22"/>
                <w:szCs w:val="22"/>
              </w:rPr>
              <w:t>元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</w:t>
            </w:r>
          </w:p>
        </w:tc>
      </w:tr>
      <w:tr w:rsidR="00D36E70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70" w:rsidRDefault="00694F2D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D36E70" w:rsidRDefault="00694F2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2" w:name="bookmark=id.30j0zll" w:colFirst="0" w:colLast="0"/>
            <w:bookmarkEnd w:id="2"/>
            <w:r w:rsidR="00A041F7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A041F7">
              <w:rPr>
                <w:rFonts w:asciiTheme="minorEastAsia" w:hAnsiTheme="minorEastAsia" w:cs="Century Gothic" w:hint="eastAsia"/>
                <w:sz w:val="22"/>
                <w:szCs w:val="22"/>
              </w:rPr>
              <w:t>学生原申请2</w:t>
            </w:r>
            <w:r w:rsidR="00A041F7">
              <w:rPr>
                <w:rFonts w:asciiTheme="minorEastAsia" w:hAnsiTheme="minorEastAsia" w:cs="Century Gothic"/>
                <w:sz w:val="22"/>
                <w:szCs w:val="22"/>
              </w:rPr>
              <w:t>2</w:t>
            </w:r>
            <w:r w:rsidR="00A041F7">
              <w:rPr>
                <w:rFonts w:asciiTheme="minorEastAsia" w:hAnsiTheme="minorEastAsia" w:cs="Century Gothic" w:hint="eastAsia"/>
                <w:sz w:val="22"/>
                <w:szCs w:val="22"/>
              </w:rPr>
              <w:t>年入学，后因个人原因放弃申请，客户经理做了择校，应退3k，后经客户经理劝说，未退留作1W字精修，近期学生放弃做精修，也不需要其他业务，要求按照合同退款</w:t>
            </w:r>
          </w:p>
        </w:tc>
      </w:tr>
    </w:tbl>
    <w:p w:rsidR="00D36E70" w:rsidRDefault="00D36E7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D36E70" w:rsidRDefault="00694F2D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</w:t>
            </w:r>
            <w:r w:rsidR="00A041F7" w:rsidRPr="00A041F7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18630475443 </w:t>
            </w:r>
            <w:r w:rsidR="00A041F7" w:rsidRPr="00A041F7">
              <w:rPr>
                <w:rFonts w:ascii="微软雅黑" w:eastAsia="微软雅黑" w:hAnsi="微软雅黑" w:cs="微软雅黑" w:hint="eastAsia"/>
                <w:b/>
                <w:sz w:val="22"/>
                <w:szCs w:val="22"/>
              </w:rPr>
              <w:t>王珏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</w:t>
            </w:r>
          </w:p>
        </w:tc>
      </w:tr>
      <w:tr w:rsidR="00D36E70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70" w:rsidRDefault="00694F2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</w:t>
            </w:r>
          </w:p>
        </w:tc>
      </w:tr>
    </w:tbl>
    <w:p w:rsidR="00D36E70" w:rsidRDefault="00D36E70">
      <w:pPr>
        <w:ind w:firstLine="241"/>
        <w:rPr>
          <w:rFonts w:ascii="Century Gothic" w:eastAsia="Century Gothic" w:hAnsi="Century Gothic" w:cs="Century Gothic"/>
          <w:b/>
        </w:rPr>
      </w:pPr>
    </w:p>
    <w:p w:rsidR="00D36E70" w:rsidRDefault="00D36E70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D36E70" w:rsidRDefault="00D36E70">
      <w:pPr>
        <w:rPr>
          <w:color w:val="000000" w:themeColor="text1"/>
        </w:rPr>
      </w:pPr>
    </w:p>
    <w:sectPr w:rsidR="00D36E70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2D" w:rsidRDefault="00694F2D">
      <w:r>
        <w:separator/>
      </w:r>
    </w:p>
  </w:endnote>
  <w:endnote w:type="continuationSeparator" w:id="0">
    <w:p w:rsidR="00694F2D" w:rsidRDefault="0069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0" w:rsidRDefault="00694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6E70" w:rsidRDefault="00694F2D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041F7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D36E70" w:rsidRDefault="00694F2D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A041F7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2D" w:rsidRDefault="00694F2D">
      <w:r>
        <w:separator/>
      </w:r>
    </w:p>
  </w:footnote>
  <w:footnote w:type="continuationSeparator" w:id="0">
    <w:p w:rsidR="00694F2D" w:rsidRDefault="0069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0" w:rsidRDefault="00694F2D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4F2D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041F7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36E70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6327A"/>
  <w14:defaultImageDpi w14:val="32767"/>
  <w15:docId w15:val="{8A7E9851-7F14-4378-8FCA-01B8C29C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宋体" w:eastAsia="宋体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宋体" w:eastAsia="宋体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qFormat/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593</Characters>
  <Application>Microsoft Office Word</Application>
  <DocSecurity>0</DocSecurity>
  <Lines>4</Lines>
  <Paragraphs>1</Paragraphs>
  <ScaleCrop>false</ScaleCrop>
  <Company>Shidai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KEYAN</cp:lastModifiedBy>
  <cp:revision>13</cp:revision>
  <cp:lastPrinted>2021-04-18T15:00:00Z</cp:lastPrinted>
  <dcterms:created xsi:type="dcterms:W3CDTF">2021-04-18T15:00:00Z</dcterms:created>
  <dcterms:modified xsi:type="dcterms:W3CDTF">2023-01-04T17:12:00Z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