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F8FA" w14:textId="77777777" w:rsidR="00734BE5" w:rsidRDefault="00275673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14:paraId="48A57326" w14:textId="77777777" w:rsidR="00734BE5" w:rsidRDefault="00275673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14:paraId="0E3F5B0A" w14:textId="77777777" w:rsidR="00734BE5" w:rsidRDefault="00734BE5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2F944721" w14:textId="77777777" w:rsidR="00734BE5" w:rsidRDefault="00275673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Customer Information </w:t>
      </w:r>
      <w:r>
        <w:rPr>
          <w:rFonts w:ascii="Century Gothic" w:eastAsia="Century Gothic" w:hAnsi="Century Gothic" w:cs="Century Gothic"/>
          <w:b/>
        </w:rPr>
        <w:t>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734BE5" w14:paraId="4C8FE948" w14:textId="77777777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952D" w14:textId="77777777" w:rsidR="00734BE5" w:rsidRDefault="00275673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14:paraId="615CD788" w14:textId="77777777" w:rsidR="00734BE5" w:rsidRDefault="00275673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63BC" w14:textId="654FD4CB" w:rsidR="00734BE5" w:rsidRDefault="003D0B92" w:rsidP="003D0B92">
            <w:pPr>
              <w:tabs>
                <w:tab w:val="left" w:pos="4403"/>
              </w:tabs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吴瀚</w:t>
            </w:r>
          </w:p>
        </w:tc>
      </w:tr>
      <w:tr w:rsidR="00734BE5" w14:paraId="224347BC" w14:textId="77777777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3BA8" w14:textId="77777777" w:rsidR="00734BE5" w:rsidRDefault="00275673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14:paraId="25FE8755" w14:textId="77777777" w:rsidR="00734BE5" w:rsidRDefault="00275673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7F8D" w14:textId="77777777" w:rsidR="00734BE5" w:rsidRDefault="00275673" w:rsidP="003D0B92">
            <w:pPr>
              <w:tabs>
                <w:tab w:val="left" w:pos="4403"/>
              </w:tabs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14:paraId="321C1C7D" w14:textId="0CA30BC1" w:rsidR="00734BE5" w:rsidRPr="003D0B92" w:rsidRDefault="00275673" w:rsidP="003D0B92">
            <w:pPr>
              <w:tabs>
                <w:tab w:val="left" w:pos="4403"/>
              </w:tabs>
              <w:jc w:val="center"/>
              <w:rPr>
                <w:rFonts w:ascii="Century Gothic" w:hAnsi="Century Gothic" w:cs="Century Gothic" w:hint="eastAsi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 w:rsidR="003D0B92">
              <w:rPr>
                <w:rFonts w:ascii="Century Gothic" w:hAnsi="Century Gothic" w:cs="Century Gothic" w:hint="eastAsia"/>
                <w:sz w:val="22"/>
                <w:szCs w:val="22"/>
              </w:rPr>
              <w:t>1</w:t>
            </w:r>
            <w:r w:rsidR="003D0B92">
              <w:rPr>
                <w:rFonts w:ascii="Century Gothic" w:hAnsi="Century Gothic" w:cs="Century Gothic"/>
                <w:sz w:val="22"/>
                <w:szCs w:val="22"/>
              </w:rPr>
              <w:t>3809835373</w:t>
            </w:r>
          </w:p>
          <w:p w14:paraId="7B7DC032" w14:textId="1166E1D5" w:rsidR="00734BE5" w:rsidRDefault="00734BE5" w:rsidP="003D0B92">
            <w:pPr>
              <w:tabs>
                <w:tab w:val="left" w:pos="4403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734BE5" w14:paraId="2E9B3491" w14:textId="77777777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BDA8" w14:textId="77777777" w:rsidR="00734BE5" w:rsidRDefault="00275673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14:paraId="182F9F04" w14:textId="77777777" w:rsidR="00734BE5" w:rsidRDefault="00275673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0CC7" w14:textId="56CC193B" w:rsidR="00734BE5" w:rsidRDefault="00275673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     </w:t>
            </w:r>
            <w:r w:rsidR="003D0B92">
              <w:rPr>
                <w:rFonts w:ascii="Century Gothic" w:eastAsia="Century Gothic" w:hAnsi="Century Gothic" w:cs="Century Gothic"/>
                <w:sz w:val="22"/>
                <w:szCs w:val="22"/>
              </w:rPr>
              <w:t>900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</w:tr>
      <w:tr w:rsidR="00734BE5" w14:paraId="2CFE8246" w14:textId="77777777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6556" w14:textId="77777777" w:rsidR="00734BE5" w:rsidRDefault="00275673" w:rsidP="003D0B92">
            <w:pPr>
              <w:tabs>
                <w:tab w:val="left" w:pos="1064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14:paraId="0F0852BC" w14:textId="77777777" w:rsidR="00734BE5" w:rsidRDefault="00275673" w:rsidP="003D0B92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BC81" w14:textId="42A36502" w:rsidR="00734BE5" w:rsidRDefault="003D0B92" w:rsidP="003D0B92">
            <w:pPr>
              <w:tabs>
                <w:tab w:val="left" w:pos="4403"/>
              </w:tabs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1" w:name="bookmark=id.30j0zll" w:colFirst="0" w:colLast="0"/>
            <w:bookmarkEnd w:id="1"/>
            <w:r>
              <w:rPr>
                <w:rFonts w:ascii="宋体" w:eastAsia="宋体" w:hAnsi="宋体" w:cs="宋体" w:hint="eastAsia"/>
                <w:sz w:val="22"/>
                <w:szCs w:val="22"/>
              </w:rPr>
              <w:t>入学奖学金</w:t>
            </w:r>
          </w:p>
        </w:tc>
      </w:tr>
    </w:tbl>
    <w:p w14:paraId="3AD87000" w14:textId="77777777" w:rsidR="00734BE5" w:rsidRDefault="00734BE5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1C4D8F29" w14:textId="77777777" w:rsidR="00734BE5" w:rsidRDefault="00275673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Bank </w:t>
      </w:r>
      <w:r>
        <w:rPr>
          <w:rFonts w:ascii="Century Gothic" w:eastAsia="Century Gothic" w:hAnsi="Century Gothic" w:cs="Century Gothic"/>
          <w:b/>
        </w:rPr>
        <w:t xml:space="preserve">Information </w:t>
      </w:r>
      <w:r>
        <w:rPr>
          <w:rFonts w:ascii="Century Gothic" w:eastAsia="Century Gothic" w:hAnsi="Century Gothic" w:cs="Century Gothic"/>
          <w:b/>
        </w:rPr>
        <w:t>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734BE5" w14:paraId="13131380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E598" w14:textId="77777777" w:rsidR="00734BE5" w:rsidRDefault="0027567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14:paraId="6D69DFEB" w14:textId="77777777" w:rsidR="00734BE5" w:rsidRDefault="0027567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2333" w14:textId="77777777" w:rsidR="00734BE5" w:rsidRDefault="0027567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734BE5" w14:paraId="643F6FA7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E346" w14:textId="77777777" w:rsidR="00734BE5" w:rsidRDefault="0027567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14:paraId="711EE319" w14:textId="77777777" w:rsidR="00734BE5" w:rsidRDefault="0027567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1AC9" w14:textId="77777777" w:rsidR="00734BE5" w:rsidRDefault="0027567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734BE5" w14:paraId="0DD1C7DF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4350" w14:textId="77777777" w:rsidR="00734BE5" w:rsidRDefault="0027567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14:paraId="7542589C" w14:textId="77777777" w:rsidR="00734BE5" w:rsidRDefault="0027567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3EF4" w14:textId="77777777" w:rsidR="00734BE5" w:rsidRDefault="0027567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734BE5" w14:paraId="2CD3261F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7673" w14:textId="77777777" w:rsidR="00734BE5" w:rsidRDefault="0027567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14:paraId="07E5FBB6" w14:textId="77777777" w:rsidR="00734BE5" w:rsidRDefault="0027567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381B" w14:textId="77777777" w:rsidR="00734BE5" w:rsidRDefault="0027567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734BE5" w14:paraId="2D0F4382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4396" w14:textId="77777777" w:rsidR="00734BE5" w:rsidRDefault="0027567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Alipay Account</w:t>
            </w:r>
          </w:p>
          <w:p w14:paraId="76AFA08A" w14:textId="77777777" w:rsidR="00734BE5" w:rsidRDefault="0027567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C02C" w14:textId="77777777" w:rsidR="00734BE5" w:rsidRDefault="0027567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 </w:t>
            </w:r>
          </w:p>
        </w:tc>
      </w:tr>
      <w:tr w:rsidR="00734BE5" w14:paraId="0EEE6C0C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9ECE" w14:textId="77777777" w:rsidR="00734BE5" w:rsidRDefault="0027567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14:paraId="62E210BD" w14:textId="77777777" w:rsidR="00734BE5" w:rsidRDefault="0027567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微信账号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FC94" w14:textId="4BF3DC1B" w:rsidR="00734BE5" w:rsidRPr="003D0B92" w:rsidRDefault="003D0B92" w:rsidP="003D0B92">
            <w:pPr>
              <w:jc w:val="center"/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w</w:t>
            </w:r>
            <w:r w:rsidRPr="003D0B92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576125294</w:t>
            </w:r>
          </w:p>
        </w:tc>
      </w:tr>
    </w:tbl>
    <w:p w14:paraId="6BB3B743" w14:textId="77777777" w:rsidR="00734BE5" w:rsidRDefault="00734BE5">
      <w:pPr>
        <w:ind w:firstLine="241"/>
        <w:rPr>
          <w:rFonts w:ascii="Century Gothic" w:eastAsia="Century Gothic" w:hAnsi="Century Gothic" w:cs="Century Gothic"/>
          <w:b/>
        </w:rPr>
      </w:pPr>
    </w:p>
    <w:p w14:paraId="688A7A4D" w14:textId="77777777" w:rsidR="00734BE5" w:rsidRDefault="00734BE5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14:paraId="2382CAA5" w14:textId="77777777" w:rsidR="00734BE5" w:rsidRDefault="00734BE5">
      <w:pPr>
        <w:rPr>
          <w:color w:val="000000" w:themeColor="text1"/>
        </w:rPr>
      </w:pPr>
    </w:p>
    <w:sectPr w:rsidR="00734BE5">
      <w:headerReference w:type="default" r:id="rId7"/>
      <w:footerReference w:type="default" r:id="rId8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72C7" w14:textId="77777777" w:rsidR="00275673" w:rsidRDefault="00275673">
      <w:r>
        <w:separator/>
      </w:r>
    </w:p>
  </w:endnote>
  <w:endnote w:type="continuationSeparator" w:id="0">
    <w:p w14:paraId="42878997" w14:textId="77777777" w:rsidR="00275673" w:rsidRDefault="0027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3E69" w14:textId="77777777" w:rsidR="00734BE5" w:rsidRDefault="0027567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A661D7" wp14:editId="77045F47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80F64" w14:textId="77777777" w:rsidR="00734BE5" w:rsidRDefault="00275673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3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25C4" w14:textId="77777777" w:rsidR="00275673" w:rsidRDefault="00275673">
      <w:r>
        <w:separator/>
      </w:r>
    </w:p>
  </w:footnote>
  <w:footnote w:type="continuationSeparator" w:id="0">
    <w:p w14:paraId="26EF1B9C" w14:textId="77777777" w:rsidR="00275673" w:rsidRDefault="0027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6790" w14:textId="77777777" w:rsidR="00734BE5" w:rsidRDefault="00275673">
    <w:r>
      <w:rPr>
        <w:noProof/>
      </w:rPr>
      <w:drawing>
        <wp:anchor distT="0" distB="0" distL="114300" distR="114300" simplePos="0" relativeHeight="251659264" behindDoc="1" locked="0" layoutInCell="1" allowOverlap="1" wp14:anchorId="21A47A05" wp14:editId="3DE9E942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07"/>
    <w:rsid w:val="EFBFD573"/>
    <w:rsid w:val="F5FEF3CE"/>
    <w:rsid w:val="FFB1A151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5673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D0B92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4BE5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2D0668"/>
  <w14:defaultImageDpi w14:val="32767"/>
  <w15:docId w15:val="{0F9B2A75-CF99-480E-BB4F-039BF99E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Document Map"/>
    <w:basedOn w:val="a"/>
    <w:link w:val="a6"/>
    <w:uiPriority w:val="99"/>
    <w:semiHidden/>
    <w:unhideWhenUsed/>
    <w:rPr>
      <w:rFonts w:ascii="宋体" w:eastAsia="宋体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unhideWhenUsed/>
    <w:qFormat/>
  </w:style>
  <w:style w:type="table" w:styleId="ac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2">
    <w:name w:val="列出段落2"/>
    <w:basedOn w:val="a"/>
    <w:uiPriority w:val="34"/>
    <w:qFormat/>
    <w:pPr>
      <w:ind w:left="720"/>
      <w:contextualSpacing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a1"/>
    <w:qFormat/>
    <w:rPr>
      <w:color w:val="366091"/>
      <w:sz w:val="22"/>
      <w:szCs w:val="22"/>
    </w:rPr>
    <w:tblPr/>
  </w:style>
  <w:style w:type="table" w:customStyle="1" w:styleId="Style19">
    <w:name w:val="_Style 19"/>
    <w:basedOn w:val="a1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>Shidai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Han Wu</cp:lastModifiedBy>
  <cp:revision>13</cp:revision>
  <cp:lastPrinted>2021-04-18T15:00:00Z</cp:lastPrinted>
  <dcterms:created xsi:type="dcterms:W3CDTF">2021-04-18T15:00:00Z</dcterms:created>
  <dcterms:modified xsi:type="dcterms:W3CDTF">2022-10-24T15:10:00Z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AB59209E1C344EB3956CDE2A895C8EAD</vt:lpwstr>
  </property>
</Properties>
</file>