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669A" w14:textId="77777777" w:rsidR="00A17625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7ED8D558" w14:textId="77777777" w:rsidR="00A17625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5F7D8209" w14:textId="77777777" w:rsidR="00A17625" w:rsidRDefault="00A1762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6CF270DA" w14:textId="77777777" w:rsidR="00A17625" w:rsidRDefault="0000000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A17625" w14:paraId="390FB702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5661" w14:textId="77777777" w:rsidR="00A17625" w:rsidRDefault="0000000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585E9264" w14:textId="77777777" w:rsidR="00A17625" w:rsidRDefault="0000000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E749" w14:textId="5DE0A60A" w:rsidR="00A17625" w:rsidRDefault="00B8249F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Microsoft YaHei" w:eastAsia="Microsoft YaHei" w:hAnsi="Microsoft YaHei" w:cs="Microsoft YaHei" w:hint="eastAsia"/>
                <w:b/>
                <w:sz w:val="22"/>
                <w:szCs w:val="22"/>
              </w:rPr>
              <w:t>韩静昳</w:t>
            </w:r>
          </w:p>
        </w:tc>
      </w:tr>
      <w:tr w:rsidR="00A17625" w14:paraId="1E4B01A1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9940" w14:textId="77777777" w:rsidR="00A17625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51BFF7B4" w14:textId="77777777" w:rsidR="00A17625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ADC" w14:textId="77777777" w:rsidR="00A17625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1371E4EE" w14:textId="692DE5C4" w:rsidR="00A17625" w:rsidRPr="00B8249F" w:rsidRDefault="00000000">
            <w:pPr>
              <w:tabs>
                <w:tab w:val="left" w:pos="4403"/>
              </w:tabs>
              <w:rPr>
                <w:rFonts w:ascii="Century Gothic" w:hAnsi="Century Gothic" w:cs="Century Gothic" w:hint="eastAsi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B8249F">
              <w:rPr>
                <w:rFonts w:ascii="Century Gothic" w:hAnsi="Century Gothic" w:cs="Century Gothic" w:hint="eastAsia"/>
                <w:sz w:val="22"/>
                <w:szCs w:val="22"/>
              </w:rPr>
              <w:t>+</w:t>
            </w:r>
            <w:r w:rsidR="00B8249F">
              <w:rPr>
                <w:rFonts w:ascii="Century Gothic" w:hAnsi="Century Gothic" w:cs="Century Gothic"/>
                <w:sz w:val="22"/>
                <w:szCs w:val="22"/>
              </w:rPr>
              <w:t>44 07389886116</w:t>
            </w:r>
          </w:p>
          <w:p w14:paraId="13682B1F" w14:textId="77777777" w:rsidR="00A17625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A17625" w14:paraId="7E44A7B4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4E43" w14:textId="77777777" w:rsidR="00A17625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5AE932D6" w14:textId="77777777" w:rsidR="00A17625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150F" w14:textId="5E529F76" w:rsidR="00A17625" w:rsidRDefault="00B8249F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Theme="minorEastAsia" w:hAnsiTheme="minorEastAsia" w:cs="Century Gothic" w:hint="eastAsia"/>
                <w:sz w:val="22"/>
                <w:szCs w:val="22"/>
              </w:rPr>
              <w:t>RMB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3000</w:t>
            </w:r>
          </w:p>
        </w:tc>
      </w:tr>
      <w:tr w:rsidR="00A17625" w14:paraId="2C605B62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9AA1" w14:textId="77777777" w:rsidR="00A17625" w:rsidRDefault="00000000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5252DE3D" w14:textId="77777777" w:rsidR="00A17625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BC80" w14:textId="4F8B3E5B" w:rsidR="00A17625" w:rsidRDefault="00B8249F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Microsoft YaHei" w:eastAsia="Microsoft YaHei" w:hAnsi="Microsoft YaHei" w:cs="Microsoft YaHei" w:hint="eastAsia"/>
                <w:sz w:val="22"/>
                <w:szCs w:val="22"/>
              </w:rPr>
              <w:t>合作中止</w:t>
            </w:r>
          </w:p>
        </w:tc>
      </w:tr>
    </w:tbl>
    <w:p w14:paraId="079E9320" w14:textId="77777777" w:rsidR="00A17625" w:rsidRDefault="00A17625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697EE1E7" w14:textId="77777777" w:rsidR="00A17625" w:rsidRDefault="00000000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A17625" w14:paraId="1C938343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4C5C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6A573F69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7EC1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A17625" w14:paraId="29B72619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7050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6B249822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3FD8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A17625" w14:paraId="11F99847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64D2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3851C107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0362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A17625" w14:paraId="48D20EBB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8ED2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339ADC84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7FB4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A17625" w14:paraId="72232B86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CD1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3E6EB272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950F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A17625" w14:paraId="2E4B5950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B408" w14:textId="77777777" w:rsidR="00A17625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088C7698" w14:textId="77777777" w:rsidR="00A17625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56F9" w14:textId="2C806BED" w:rsidR="00A17625" w:rsidRDefault="00B8249F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sz w:val="22"/>
                <w:szCs w:val="22"/>
              </w:rPr>
              <w:t xml:space="preserve">微信号 </w:t>
            </w:r>
            <w:proofErr w:type="spellStart"/>
            <w:r>
              <w:rPr>
                <w:rFonts w:ascii="Microsoft YaHei" w:eastAsia="Microsoft YaHei" w:hAnsi="Microsoft YaHei" w:cs="Microsoft YaHei"/>
                <w:b/>
                <w:sz w:val="22"/>
                <w:szCs w:val="22"/>
              </w:rPr>
              <w:t>s</w:t>
            </w:r>
            <w:r>
              <w:rPr>
                <w:rFonts w:ascii="Microsoft YaHei" w:eastAsia="Microsoft YaHei" w:hAnsi="Microsoft YaHei" w:cs="Microsoft YaHei" w:hint="eastAsia"/>
                <w:b/>
                <w:sz w:val="22"/>
                <w:szCs w:val="22"/>
              </w:rPr>
              <w:t>milingaileen</w:t>
            </w:r>
            <w:proofErr w:type="spellEnd"/>
          </w:p>
        </w:tc>
      </w:tr>
    </w:tbl>
    <w:p w14:paraId="1BAE1726" w14:textId="77777777" w:rsidR="00A17625" w:rsidRDefault="00A17625">
      <w:pPr>
        <w:ind w:firstLine="241"/>
        <w:rPr>
          <w:rFonts w:ascii="Century Gothic" w:eastAsia="Century Gothic" w:hAnsi="Century Gothic" w:cs="Century Gothic"/>
          <w:b/>
        </w:rPr>
      </w:pPr>
    </w:p>
    <w:p w14:paraId="00BAD26B" w14:textId="77777777" w:rsidR="00A17625" w:rsidRDefault="00A17625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1A26FC89" w14:textId="77777777" w:rsidR="00A17625" w:rsidRDefault="00A17625">
      <w:pPr>
        <w:rPr>
          <w:color w:val="000000" w:themeColor="text1"/>
        </w:rPr>
      </w:pPr>
    </w:p>
    <w:sectPr w:rsidR="00A17625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4445" w14:textId="77777777" w:rsidR="00AB60C4" w:rsidRDefault="00AB60C4">
      <w:r>
        <w:separator/>
      </w:r>
    </w:p>
  </w:endnote>
  <w:endnote w:type="continuationSeparator" w:id="0">
    <w:p w14:paraId="7B717B8A" w14:textId="77777777" w:rsidR="00AB60C4" w:rsidRDefault="00AB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5E7E" w14:textId="77777777" w:rsidR="00A17625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0C60E" wp14:editId="4E5AF77A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4EED8" w14:textId="77777777" w:rsidR="00A17625" w:rsidRDefault="00000000">
                          <w:pPr>
                            <w:pStyle w:val="a7"/>
                            <w:rPr>
                              <w:rFonts w:ascii="SimSun" w:eastAsia="SimSun" w:hAnsi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imSun" w:eastAsia="SimSun" w:hAnsi="SimSun" w:cs="SimSun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SimSun" w:eastAsia="SimSun" w:hAnsi="SimSun" w:cs="SimSun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SimSun" w:eastAsia="SimSun" w:hAnsi="SimSun" w:cs="SimSun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eastAsia="SimSun" w:hAnsi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SimSun" w:eastAsia="SimSun" w:hAnsi="SimSun" w:cs="SimSun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76C1" w14:textId="77777777" w:rsidR="00AB60C4" w:rsidRDefault="00AB60C4">
      <w:r>
        <w:separator/>
      </w:r>
    </w:p>
  </w:footnote>
  <w:footnote w:type="continuationSeparator" w:id="0">
    <w:p w14:paraId="23C34A84" w14:textId="77777777" w:rsidR="00AB60C4" w:rsidRDefault="00AB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738D" w14:textId="77777777" w:rsidR="00A17625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06BD695B" wp14:editId="2B7F6A6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17625"/>
    <w:rsid w:val="00A61E31"/>
    <w:rsid w:val="00A6745E"/>
    <w:rsid w:val="00A7374C"/>
    <w:rsid w:val="00A8629C"/>
    <w:rsid w:val="00AA31B0"/>
    <w:rsid w:val="00AA6269"/>
    <w:rsid w:val="00AB0576"/>
    <w:rsid w:val="00AB60C4"/>
    <w:rsid w:val="00AD5391"/>
    <w:rsid w:val="00B1477D"/>
    <w:rsid w:val="00B36605"/>
    <w:rsid w:val="00B37EDC"/>
    <w:rsid w:val="00B54C9E"/>
    <w:rsid w:val="00B637AF"/>
    <w:rsid w:val="00B648AC"/>
    <w:rsid w:val="00B8249F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FEE741"/>
  <w14:defaultImageDpi w14:val="32767"/>
  <w15:docId w15:val="{FEBBF94F-3697-47E9-8804-A42A2D3E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imSun" w:eastAsia="SimSun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rPr>
      <w:rFonts w:ascii="SimSun" w:eastAsia="SimSu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unhideWhenUsed/>
    <w:qFormat/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SimHei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Times New Roman" w:eastAsia="SimSun" w:hAnsi="Times New Roman" w:cs="Times New Roman"/>
      <w:sz w:val="21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>Shidai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Han Timber</cp:lastModifiedBy>
  <cp:revision>13</cp:revision>
  <cp:lastPrinted>2021-04-18T15:00:00Z</cp:lastPrinted>
  <dcterms:created xsi:type="dcterms:W3CDTF">2021-04-18T15:00:00Z</dcterms:created>
  <dcterms:modified xsi:type="dcterms:W3CDTF">2022-08-16T16:27:00Z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