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F780" w14:textId="77777777" w:rsidR="00DD7346" w:rsidRPr="006A7DD6" w:rsidRDefault="00FD4138" w:rsidP="00FD4138">
      <w:pPr>
        <w:pStyle w:val="aa"/>
        <w:numPr>
          <w:ilvl w:val="0"/>
          <w:numId w:val="7"/>
        </w:numPr>
        <w:ind w:firstLineChars="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是申请过程中重要的材料；它可向学校展现学生本人能力，并且好的</w:t>
      </w:r>
      <w:r w:rsidRPr="006A7DD6">
        <w:rPr>
          <w:rFonts w:ascii="Times New Roman" w:eastAsia="宋体" w:hAnsi="Times New Roman" w:cs="Times New Roman"/>
        </w:rPr>
        <w:t>PS</w:t>
      </w:r>
      <w:r w:rsidR="008003A8" w:rsidRPr="006A7DD6">
        <w:rPr>
          <w:rFonts w:ascii="Times New Roman" w:eastAsia="宋体" w:hAnsi="Times New Roman" w:cs="Times New Roman"/>
        </w:rPr>
        <w:t>可提高学生申请的成功</w:t>
      </w:r>
      <w:r w:rsidRPr="006A7DD6">
        <w:rPr>
          <w:rFonts w:ascii="Times New Roman" w:eastAsia="宋体" w:hAnsi="Times New Roman" w:cs="Times New Roman"/>
        </w:rPr>
        <w:t>率，是学校决定是否录取的重要参照。</w:t>
      </w:r>
    </w:p>
    <w:p w14:paraId="734E7AC3" w14:textId="5ECF6329" w:rsidR="00060479" w:rsidRPr="006A7DD6" w:rsidRDefault="00507804" w:rsidP="00060479">
      <w:pPr>
        <w:pStyle w:val="aa"/>
        <w:numPr>
          <w:ilvl w:val="0"/>
          <w:numId w:val="7"/>
        </w:numPr>
        <w:ind w:firstLineChars="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为保证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撰写的顺利进行，请阅读并知晓以下条款。提交本撰写表即默认为知悉并同意各条款内容</w:t>
      </w:r>
      <w:r w:rsidR="00060479" w:rsidRPr="006A7DD6">
        <w:rPr>
          <w:rFonts w:ascii="Times New Roman" w:eastAsia="宋体" w:hAnsi="Times New Roman" w:cs="Times New Roman"/>
        </w:rPr>
        <w:t>：</w:t>
      </w:r>
    </w:p>
    <w:p w14:paraId="24C87517" w14:textId="44F94077" w:rsidR="00060479" w:rsidRPr="006A7DD6" w:rsidRDefault="00060479" w:rsidP="00507804">
      <w:pPr>
        <w:pStyle w:val="aa"/>
        <w:numPr>
          <w:ilvl w:val="0"/>
          <w:numId w:val="16"/>
        </w:numPr>
        <w:ind w:left="780" w:firstLineChars="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本撰写表提交给客户经理后，写作老师将开始撰写。若在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开始撰写后要求更换专业，学生需要对新专业的文书撰写进行另外付费；</w:t>
      </w:r>
    </w:p>
    <w:p w14:paraId="3940BCB6" w14:textId="292AE9FA" w:rsidR="00060479" w:rsidRPr="006A7DD6" w:rsidRDefault="00060479" w:rsidP="00507804">
      <w:pPr>
        <w:pStyle w:val="aa"/>
        <w:numPr>
          <w:ilvl w:val="0"/>
          <w:numId w:val="17"/>
        </w:numPr>
        <w:ind w:left="780" w:firstLineChars="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请务必在本撰写表中对信息和要求进行一次性详细说明，本表格提交给客户经理后，若要进行信息修改或材料补充，学生知悉并同意重新开始排队撰写；</w:t>
      </w:r>
    </w:p>
    <w:p w14:paraId="0394654B" w14:textId="087EE37A" w:rsidR="00060479" w:rsidRPr="006A7DD6" w:rsidRDefault="00060479" w:rsidP="00507804">
      <w:pPr>
        <w:pStyle w:val="aa"/>
        <w:numPr>
          <w:ilvl w:val="0"/>
          <w:numId w:val="16"/>
        </w:numPr>
        <w:ind w:left="780" w:firstLineChars="0"/>
        <w:rPr>
          <w:rFonts w:ascii="Times New Roman" w:eastAsia="宋体" w:hAnsi="Times New Roman" w:cs="Times New Roman"/>
        </w:rPr>
      </w:pPr>
      <w:proofErr w:type="gramStart"/>
      <w:r w:rsidRPr="006A7DD6">
        <w:rPr>
          <w:rFonts w:ascii="Times New Roman" w:eastAsia="宋体" w:hAnsi="Times New Roman" w:cs="Times New Roman"/>
        </w:rPr>
        <w:t>若学</w:t>
      </w:r>
      <w:proofErr w:type="gramEnd"/>
      <w:r w:rsidRPr="006A7DD6">
        <w:rPr>
          <w:rFonts w:ascii="Times New Roman" w:eastAsia="宋体" w:hAnsi="Times New Roman" w:cs="Times New Roman"/>
        </w:rPr>
        <w:t>生对文书内容有异议需修改，需提供具体的修改建议，否则文书将无法修改；</w:t>
      </w:r>
    </w:p>
    <w:p w14:paraId="1FE3700E" w14:textId="12042726" w:rsidR="00060479" w:rsidRPr="006A7DD6" w:rsidRDefault="00060479" w:rsidP="00507804">
      <w:pPr>
        <w:pStyle w:val="aa"/>
        <w:numPr>
          <w:ilvl w:val="0"/>
          <w:numId w:val="18"/>
        </w:numPr>
        <w:ind w:left="780" w:firstLineChars="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文书内容</w:t>
      </w:r>
      <w:proofErr w:type="gramStart"/>
      <w:r w:rsidRPr="006A7DD6">
        <w:rPr>
          <w:rFonts w:ascii="Times New Roman" w:eastAsia="宋体" w:hAnsi="Times New Roman" w:cs="Times New Roman"/>
        </w:rPr>
        <w:t>需体现</w:t>
      </w:r>
      <w:proofErr w:type="gramEnd"/>
      <w:r w:rsidRPr="006A7DD6">
        <w:rPr>
          <w:rFonts w:ascii="Times New Roman" w:eastAsia="宋体" w:hAnsi="Times New Roman" w:cs="Times New Roman"/>
        </w:rPr>
        <w:t>与申请课程相关的专业度和深度，</w:t>
      </w:r>
      <w:proofErr w:type="gramStart"/>
      <w:r w:rsidRPr="006A7DD6">
        <w:rPr>
          <w:rFonts w:ascii="Times New Roman" w:eastAsia="宋体" w:hAnsi="Times New Roman" w:cs="Times New Roman"/>
        </w:rPr>
        <w:t>若学</w:t>
      </w:r>
      <w:proofErr w:type="gramEnd"/>
      <w:r w:rsidRPr="006A7DD6">
        <w:rPr>
          <w:rFonts w:ascii="Times New Roman" w:eastAsia="宋体" w:hAnsi="Times New Roman" w:cs="Times New Roman"/>
        </w:rPr>
        <w:t>生坚持按照自己的意见撰写</w:t>
      </w:r>
      <w:r w:rsidRPr="006A7DD6">
        <w:rPr>
          <w:rFonts w:ascii="Times New Roman" w:eastAsia="宋体" w:hAnsi="Times New Roman" w:cs="Times New Roman"/>
        </w:rPr>
        <w:t>/</w:t>
      </w:r>
      <w:r w:rsidRPr="006A7DD6">
        <w:rPr>
          <w:rFonts w:ascii="Times New Roman" w:eastAsia="宋体" w:hAnsi="Times New Roman" w:cs="Times New Roman"/>
        </w:rPr>
        <w:t>修改文书，学生知悉并认可该行为可能影响申请结果。</w:t>
      </w:r>
    </w:p>
    <w:p w14:paraId="191E18D5" w14:textId="718AE542" w:rsidR="000C161F" w:rsidRPr="006A7DD6" w:rsidRDefault="002826E2" w:rsidP="00FD4138">
      <w:pPr>
        <w:pStyle w:val="aa"/>
        <w:numPr>
          <w:ilvl w:val="0"/>
          <w:numId w:val="7"/>
        </w:numPr>
        <w:ind w:firstLineChars="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素材丰富程度与文书质量正向相关，</w:t>
      </w:r>
      <w:r w:rsidR="00C0220A" w:rsidRPr="006A7DD6">
        <w:rPr>
          <w:rFonts w:ascii="Times New Roman" w:eastAsia="宋体" w:hAnsi="Times New Roman" w:cs="Times New Roman"/>
        </w:rPr>
        <w:t>如果素材不足，是否接受写作老师包装</w:t>
      </w:r>
      <w:r w:rsidR="000C161F" w:rsidRPr="006A7DD6">
        <w:rPr>
          <w:rFonts w:ascii="Times New Roman" w:eastAsia="宋体" w:hAnsi="Times New Roman" w:cs="Times New Roman"/>
        </w:rPr>
        <w:t>？</w:t>
      </w:r>
    </w:p>
    <w:p w14:paraId="32AB74AD" w14:textId="77777777" w:rsidR="000C161F" w:rsidRPr="006A7DD6" w:rsidRDefault="000C161F" w:rsidP="000C161F">
      <w:pPr>
        <w:ind w:firstLine="42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 xml:space="preserve">□ </w:t>
      </w:r>
      <w:r w:rsidR="00C0220A" w:rsidRPr="006A7DD6">
        <w:rPr>
          <w:rFonts w:ascii="Times New Roman" w:eastAsia="宋体" w:hAnsi="Times New Roman" w:cs="Times New Roman"/>
        </w:rPr>
        <w:t>接受包装</w:t>
      </w:r>
      <w:r w:rsidRPr="006A7DD6">
        <w:rPr>
          <w:rFonts w:ascii="Times New Roman" w:eastAsia="宋体" w:hAnsi="Times New Roman" w:cs="Times New Roman"/>
        </w:rPr>
        <w:t>，一切以申请项目贴合度和文书质量为重；</w:t>
      </w:r>
    </w:p>
    <w:p w14:paraId="76A7EDC1" w14:textId="77777777" w:rsidR="000C161F" w:rsidRPr="006A7DD6" w:rsidRDefault="000C161F" w:rsidP="000C161F">
      <w:pPr>
        <w:ind w:firstLine="42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 xml:space="preserve">□ </w:t>
      </w:r>
      <w:r w:rsidR="00C0220A" w:rsidRPr="006A7DD6">
        <w:rPr>
          <w:rFonts w:ascii="Times New Roman" w:eastAsia="宋体" w:hAnsi="Times New Roman" w:cs="Times New Roman"/>
        </w:rPr>
        <w:t>不接受包装</w:t>
      </w:r>
      <w:r w:rsidRPr="006A7DD6">
        <w:rPr>
          <w:rFonts w:ascii="Times New Roman" w:eastAsia="宋体" w:hAnsi="Times New Roman" w:cs="Times New Roman"/>
        </w:rPr>
        <w:t>，但愿意配合补充真实素材；</w:t>
      </w:r>
    </w:p>
    <w:p w14:paraId="2347ECA4" w14:textId="44A451D1" w:rsidR="00507804" w:rsidRPr="006A7DD6" w:rsidRDefault="000C161F" w:rsidP="00507804">
      <w:pPr>
        <w:ind w:firstLine="42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 xml:space="preserve">□ </w:t>
      </w:r>
      <w:r w:rsidR="00C0220A" w:rsidRPr="006A7DD6">
        <w:rPr>
          <w:rFonts w:ascii="Times New Roman" w:eastAsia="宋体" w:hAnsi="Times New Roman" w:cs="Times New Roman"/>
        </w:rPr>
        <w:t>不接受包装</w:t>
      </w:r>
      <w:r w:rsidRPr="006A7DD6">
        <w:rPr>
          <w:rFonts w:ascii="Times New Roman" w:eastAsia="宋体" w:hAnsi="Times New Roman" w:cs="Times New Roman"/>
        </w:rPr>
        <w:t>，</w:t>
      </w:r>
      <w:r w:rsidR="00B95A55" w:rsidRPr="006A7DD6">
        <w:rPr>
          <w:rFonts w:ascii="Times New Roman" w:eastAsia="宋体" w:hAnsi="Times New Roman" w:cs="Times New Roman"/>
        </w:rPr>
        <w:t>PS</w:t>
      </w:r>
      <w:r w:rsidR="00B95A55" w:rsidRPr="006A7DD6">
        <w:rPr>
          <w:rFonts w:ascii="Times New Roman" w:eastAsia="宋体" w:hAnsi="Times New Roman" w:cs="Times New Roman"/>
        </w:rPr>
        <w:t>撰写表已涵盖所有能提供的素材，请写作老师根据已有材料进行写作</w:t>
      </w:r>
      <w:r w:rsidR="00507804" w:rsidRPr="006A7DD6">
        <w:rPr>
          <w:rFonts w:ascii="Times New Roman" w:eastAsia="宋体" w:hAnsi="Times New Roman" w:cs="Times New Roman"/>
        </w:rPr>
        <w:t>。</w:t>
      </w:r>
    </w:p>
    <w:p w14:paraId="7841602B" w14:textId="37D61C9E" w:rsidR="00AC5F9F" w:rsidRPr="006A7DD6" w:rsidRDefault="00AC5F9F" w:rsidP="00AC5F9F">
      <w:pPr>
        <w:pStyle w:val="aa"/>
        <w:numPr>
          <w:ilvl w:val="0"/>
          <w:numId w:val="7"/>
        </w:numPr>
        <w:ind w:firstLineChars="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为避免信息传递过程中产生误解，如提供了过往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作为参考，希望写作老师如何使用？</w:t>
      </w:r>
    </w:p>
    <w:p w14:paraId="7F135484" w14:textId="203E2DB4" w:rsidR="00AC5F9F" w:rsidRPr="006A7DD6" w:rsidRDefault="00AC5F9F" w:rsidP="00AC5F9F">
      <w:pPr>
        <w:ind w:firstLine="42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 xml:space="preserve">□ </w:t>
      </w:r>
      <w:r w:rsidRPr="006A7DD6">
        <w:rPr>
          <w:rFonts w:ascii="Times New Roman" w:eastAsia="宋体" w:hAnsi="Times New Roman" w:cs="Times New Roman"/>
        </w:rPr>
        <w:t>允许挪用原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适合的内容到新版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中；</w:t>
      </w:r>
    </w:p>
    <w:p w14:paraId="239E58BF" w14:textId="3A9A363D" w:rsidR="00AC5F9F" w:rsidRPr="006A7DD6" w:rsidRDefault="00AC5F9F" w:rsidP="00AC5F9F">
      <w:pPr>
        <w:ind w:firstLine="420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 xml:space="preserve">□ </w:t>
      </w:r>
      <w:r w:rsidRPr="006A7DD6">
        <w:rPr>
          <w:rFonts w:ascii="Times New Roman" w:eastAsia="宋体" w:hAnsi="Times New Roman" w:cs="Times New Roman"/>
        </w:rPr>
        <w:t>仅供参考，但不可直接使用原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中的表述；</w:t>
      </w:r>
    </w:p>
    <w:p w14:paraId="6EE39EC2" w14:textId="2421194C" w:rsidR="00AC5F9F" w:rsidRPr="006A7DD6" w:rsidRDefault="00AC5F9F" w:rsidP="00AC5F9F">
      <w:pPr>
        <w:ind w:firstLine="420"/>
        <w:jc w:val="left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 xml:space="preserve">□ </w:t>
      </w:r>
      <w:r w:rsidRPr="006A7DD6">
        <w:rPr>
          <w:rFonts w:ascii="Times New Roman" w:eastAsia="宋体" w:hAnsi="Times New Roman" w:cs="Times New Roman"/>
        </w:rPr>
        <w:t>其他，例如：仅需在原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内更新补充信息采集表新增内容，或原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指定部分维持原样等。</w:t>
      </w:r>
      <w:proofErr w:type="gramStart"/>
      <w:r w:rsidRPr="006A7DD6">
        <w:rPr>
          <w:rFonts w:ascii="Times New Roman" w:eastAsia="宋体" w:hAnsi="Times New Roman" w:cs="Times New Roman"/>
        </w:rPr>
        <w:t>如勾选该项</w:t>
      </w:r>
      <w:proofErr w:type="gramEnd"/>
      <w:r w:rsidRPr="006A7DD6">
        <w:rPr>
          <w:rFonts w:ascii="Times New Roman" w:eastAsia="宋体" w:hAnsi="Times New Roman" w:cs="Times New Roman"/>
        </w:rPr>
        <w:t>，请对期望中的使用方法进行说明</w:t>
      </w:r>
      <w:r w:rsidRPr="006A7DD6">
        <w:rPr>
          <w:rFonts w:ascii="Times New Roman" w:eastAsia="宋体" w:hAnsi="Times New Roman" w:cs="Times New Roman"/>
          <w:lang w:val="en-GB"/>
        </w:rPr>
        <w:t>：</w:t>
      </w:r>
      <w:r w:rsidRPr="006A7DD6">
        <w:rPr>
          <w:rFonts w:ascii="Times New Roman" w:eastAsia="宋体" w:hAnsi="Times New Roman" w:cs="Times New Roman"/>
          <w:u w:val="single"/>
          <w:lang w:val="en-GB"/>
        </w:rPr>
        <w:t xml:space="preserve">                               </w:t>
      </w:r>
      <w:r w:rsidRPr="006A7DD6">
        <w:rPr>
          <w:rFonts w:ascii="Times New Roman" w:eastAsia="宋体" w:hAnsi="Times New Roman" w:cs="Times New Roman"/>
        </w:rPr>
        <w:t>。</w:t>
      </w:r>
    </w:p>
    <w:p w14:paraId="682DED66" w14:textId="77777777" w:rsidR="002826E2" w:rsidRPr="006A7DD6" w:rsidRDefault="002826E2" w:rsidP="00507804">
      <w:pPr>
        <w:ind w:firstLine="420"/>
        <w:rPr>
          <w:rFonts w:ascii="Times New Roman" w:eastAsia="宋体" w:hAnsi="Times New Roman" w:cs="Times New Roman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1384"/>
        <w:gridCol w:w="3266"/>
        <w:gridCol w:w="5381"/>
      </w:tblGrid>
      <w:tr w:rsidR="00EC1D71" w:rsidRPr="006A7DD6" w14:paraId="5676814F" w14:textId="77777777" w:rsidTr="00A53679">
        <w:tc>
          <w:tcPr>
            <w:tcW w:w="138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1A093A" w14:textId="77777777" w:rsidR="00EC1D71" w:rsidRPr="006A7DD6" w:rsidRDefault="00EC1D71" w:rsidP="00FD4138">
            <w:pPr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  <w:b/>
              </w:rPr>
              <w:t>学生姓名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3AE0A068" w14:textId="77777777" w:rsidR="00EC1D71" w:rsidRPr="006A7DD6" w:rsidRDefault="00EC1D71" w:rsidP="00E07604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C1D71" w:rsidRPr="006A7DD6" w14:paraId="04CF6AFB" w14:textId="77777777" w:rsidTr="00A53679">
        <w:tc>
          <w:tcPr>
            <w:tcW w:w="138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4B9123" w14:textId="77777777" w:rsidR="00EC1D71" w:rsidRPr="006A7DD6" w:rsidRDefault="00EC1D71" w:rsidP="00FD4138">
            <w:pPr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  <w:b/>
              </w:rPr>
              <w:t>性别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3D0BB299" w14:textId="77777777" w:rsidR="00EC1D71" w:rsidRPr="006A7DD6" w:rsidRDefault="00EC1D71" w:rsidP="00E07604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C1D71" w:rsidRPr="006A7DD6" w14:paraId="6F37E145" w14:textId="77777777" w:rsidTr="00A53679">
        <w:tc>
          <w:tcPr>
            <w:tcW w:w="138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47D908" w14:textId="77777777" w:rsidR="00EC1D71" w:rsidRPr="006A7DD6" w:rsidRDefault="00EC1D71" w:rsidP="00FD4138">
            <w:pPr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  <w:b/>
              </w:rPr>
              <w:t>出生日期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735DC412" w14:textId="77777777" w:rsidR="00EC1D71" w:rsidRPr="006A7DD6" w:rsidRDefault="00EC1D71" w:rsidP="00E07604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C1D71" w:rsidRPr="006A7DD6" w14:paraId="30F0022A" w14:textId="77777777" w:rsidTr="00A53679">
        <w:tc>
          <w:tcPr>
            <w:tcW w:w="4650" w:type="dxa"/>
            <w:gridSpan w:val="2"/>
            <w:shd w:val="clear" w:color="auto" w:fill="D9E2F3" w:themeFill="accent1" w:themeFillTint="33"/>
          </w:tcPr>
          <w:p w14:paraId="4DCA0249" w14:textId="77777777" w:rsidR="00EC1D71" w:rsidRPr="006A7DD6" w:rsidRDefault="00EC1D71" w:rsidP="00EC1D7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  <w:b/>
              </w:rPr>
              <w:t>申请学校</w:t>
            </w:r>
          </w:p>
        </w:tc>
        <w:tc>
          <w:tcPr>
            <w:tcW w:w="5381" w:type="dxa"/>
            <w:shd w:val="clear" w:color="auto" w:fill="D9E2F3" w:themeFill="accent1" w:themeFillTint="33"/>
          </w:tcPr>
          <w:p w14:paraId="59C68BDA" w14:textId="77777777" w:rsidR="00EC1D71" w:rsidRPr="006A7DD6" w:rsidRDefault="00EC1D71" w:rsidP="00EC1D7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  <w:b/>
              </w:rPr>
              <w:t>申请专业</w:t>
            </w:r>
          </w:p>
        </w:tc>
      </w:tr>
      <w:tr w:rsidR="004E345C" w:rsidRPr="006A7DD6" w14:paraId="3AFB82B6" w14:textId="77777777" w:rsidTr="00EC1D71">
        <w:tc>
          <w:tcPr>
            <w:tcW w:w="4650" w:type="dxa"/>
            <w:gridSpan w:val="2"/>
          </w:tcPr>
          <w:p w14:paraId="028FC22E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601905AC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74A1F5B2" w14:textId="77777777" w:rsidTr="00EC1D71">
        <w:tc>
          <w:tcPr>
            <w:tcW w:w="4650" w:type="dxa"/>
            <w:gridSpan w:val="2"/>
          </w:tcPr>
          <w:p w14:paraId="5DD247D2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671A3CF8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1C09A935" w14:textId="77777777" w:rsidTr="00EC1D71">
        <w:tc>
          <w:tcPr>
            <w:tcW w:w="4650" w:type="dxa"/>
            <w:gridSpan w:val="2"/>
          </w:tcPr>
          <w:p w14:paraId="045B9452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4855BB92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61D9832B" w14:textId="77777777" w:rsidTr="00EC1D71">
        <w:tc>
          <w:tcPr>
            <w:tcW w:w="4650" w:type="dxa"/>
            <w:gridSpan w:val="2"/>
          </w:tcPr>
          <w:p w14:paraId="39AD0F93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3F3B5285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7CF5ADE6" w14:textId="77777777" w:rsidTr="00EC1D71">
        <w:tc>
          <w:tcPr>
            <w:tcW w:w="4650" w:type="dxa"/>
            <w:gridSpan w:val="2"/>
          </w:tcPr>
          <w:p w14:paraId="7089F411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77651C25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18FA494D" w14:textId="77777777" w:rsidTr="00EC1D71">
        <w:tc>
          <w:tcPr>
            <w:tcW w:w="4650" w:type="dxa"/>
            <w:gridSpan w:val="2"/>
          </w:tcPr>
          <w:p w14:paraId="781D577F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18B2A896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3B8ADDC2" w14:textId="77777777" w:rsidTr="00EC1D71">
        <w:tc>
          <w:tcPr>
            <w:tcW w:w="4650" w:type="dxa"/>
            <w:gridSpan w:val="2"/>
          </w:tcPr>
          <w:p w14:paraId="54DADB66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6B1FBC62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796A4918" w14:textId="77777777" w:rsidTr="00EC1D71">
        <w:tc>
          <w:tcPr>
            <w:tcW w:w="4650" w:type="dxa"/>
            <w:gridSpan w:val="2"/>
          </w:tcPr>
          <w:p w14:paraId="596A3384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5A473933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284E8751" w14:textId="77777777" w:rsidTr="00EC1D71">
        <w:tc>
          <w:tcPr>
            <w:tcW w:w="4650" w:type="dxa"/>
            <w:gridSpan w:val="2"/>
          </w:tcPr>
          <w:p w14:paraId="7D830950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27093BF9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E345C" w:rsidRPr="006A7DD6" w14:paraId="49159B99" w14:textId="77777777" w:rsidTr="00EC1D71">
        <w:tc>
          <w:tcPr>
            <w:tcW w:w="4650" w:type="dxa"/>
            <w:gridSpan w:val="2"/>
          </w:tcPr>
          <w:p w14:paraId="60E3212F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047CF6D2" w14:textId="77777777" w:rsidR="004E345C" w:rsidRPr="006A7DD6" w:rsidRDefault="004E345C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2826E2" w:rsidRPr="006A7DD6" w14:paraId="1CD58319" w14:textId="77777777" w:rsidTr="00EC1D71">
        <w:tc>
          <w:tcPr>
            <w:tcW w:w="4650" w:type="dxa"/>
            <w:gridSpan w:val="2"/>
          </w:tcPr>
          <w:p w14:paraId="6E739B45" w14:textId="77777777" w:rsidR="002826E2" w:rsidRPr="006A7DD6" w:rsidRDefault="002826E2" w:rsidP="00C0220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381" w:type="dxa"/>
          </w:tcPr>
          <w:p w14:paraId="64188C91" w14:textId="77777777" w:rsidR="002826E2" w:rsidRPr="006A7DD6" w:rsidRDefault="002826E2" w:rsidP="00C0220A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5CFF1718" w14:textId="77777777" w:rsidR="00EC1D71" w:rsidRPr="006A7DD6" w:rsidRDefault="00EC1D71" w:rsidP="00FD4138">
      <w:pPr>
        <w:rPr>
          <w:rFonts w:ascii="Times New Roman" w:eastAsia="宋体" w:hAnsi="Times New Roman" w:cs="Times New Roman"/>
        </w:rPr>
      </w:pPr>
    </w:p>
    <w:tbl>
      <w:tblPr>
        <w:tblStyle w:val="a9"/>
        <w:tblW w:w="9843" w:type="dxa"/>
        <w:tblLook w:val="04A0" w:firstRow="1" w:lastRow="0" w:firstColumn="1" w:lastColumn="0" w:noHBand="0" w:noVBand="1"/>
      </w:tblPr>
      <w:tblGrid>
        <w:gridCol w:w="9843"/>
      </w:tblGrid>
      <w:tr w:rsidR="0015025D" w:rsidRPr="006A7DD6" w14:paraId="64B89CAF" w14:textId="77777777" w:rsidTr="00D45DAF">
        <w:trPr>
          <w:trHeight w:val="397"/>
        </w:trPr>
        <w:tc>
          <w:tcPr>
            <w:tcW w:w="9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5DDBE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  <w:b/>
                <w:color w:val="171717" w:themeColor="background2" w:themeShade="1A"/>
              </w:rPr>
              <w:t xml:space="preserve">Part 1 </w:t>
            </w:r>
            <w:r w:rsidR="008E118C" w:rsidRPr="006A7DD6">
              <w:rPr>
                <w:rFonts w:ascii="Times New Roman" w:eastAsia="宋体" w:hAnsi="Times New Roman" w:cs="Times New Roman"/>
                <w:b/>
                <w:color w:val="171717" w:themeColor="background2" w:themeShade="1A"/>
              </w:rPr>
              <w:t>–</w:t>
            </w:r>
            <w:r w:rsidRPr="006A7DD6">
              <w:rPr>
                <w:rFonts w:ascii="Times New Roman" w:eastAsia="宋体" w:hAnsi="Times New Roman" w:cs="Times New Roman"/>
                <w:b/>
                <w:color w:val="171717" w:themeColor="background2" w:themeShade="1A"/>
              </w:rPr>
              <w:t xml:space="preserve"> </w:t>
            </w:r>
            <w:r w:rsidR="008E118C" w:rsidRPr="006A7DD6">
              <w:rPr>
                <w:rFonts w:ascii="Times New Roman" w:eastAsia="宋体" w:hAnsi="Times New Roman" w:cs="Times New Roman"/>
                <w:b/>
                <w:color w:val="171717" w:themeColor="background2" w:themeShade="1A"/>
              </w:rPr>
              <w:t>申请</w:t>
            </w:r>
            <w:r w:rsidRPr="006A7DD6">
              <w:rPr>
                <w:rFonts w:ascii="Times New Roman" w:eastAsia="宋体" w:hAnsi="Times New Roman" w:cs="Times New Roman"/>
                <w:b/>
                <w:color w:val="171717" w:themeColor="background2" w:themeShade="1A"/>
              </w:rPr>
              <w:t>原因</w:t>
            </w:r>
          </w:p>
        </w:tc>
      </w:tr>
      <w:tr w:rsidR="0015025D" w:rsidRPr="006A7DD6" w14:paraId="0DC2A332" w14:textId="77777777" w:rsidTr="00675495">
        <w:tc>
          <w:tcPr>
            <w:tcW w:w="9843" w:type="dxa"/>
            <w:shd w:val="clear" w:color="auto" w:fill="D9E2F3" w:themeFill="accent1" w:themeFillTint="33"/>
            <w:vAlign w:val="center"/>
          </w:tcPr>
          <w:p w14:paraId="195FDD89" w14:textId="77777777" w:rsidR="0015025D" w:rsidRPr="006A7DD6" w:rsidRDefault="0015025D" w:rsidP="00FD413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想要学习该专业的原因是什么？（</w:t>
            </w:r>
            <w:r w:rsidR="00294BA2" w:rsidRPr="006A7DD6">
              <w:rPr>
                <w:rFonts w:ascii="Times New Roman" w:eastAsia="宋体" w:hAnsi="Times New Roman" w:cs="Times New Roman"/>
              </w:rPr>
              <w:t>可从</w:t>
            </w:r>
            <w:r w:rsidR="008E118C" w:rsidRPr="006A7DD6">
              <w:rPr>
                <w:rFonts w:ascii="Times New Roman" w:eastAsia="宋体" w:hAnsi="Times New Roman" w:cs="Times New Roman"/>
              </w:rPr>
              <w:t>重要经历</w:t>
            </w:r>
            <w:r w:rsidR="00294BA2" w:rsidRPr="006A7DD6">
              <w:rPr>
                <w:rFonts w:ascii="Times New Roman" w:eastAsia="宋体" w:hAnsi="Times New Roman" w:cs="Times New Roman"/>
              </w:rPr>
              <w:t>，如科研项目、实习经历、学校课程、学术阅读等切入</w:t>
            </w:r>
            <w:r w:rsidRPr="006A7DD6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15025D" w:rsidRPr="006A7DD6" w14:paraId="5DC01F8D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7EFB6125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  <w:lang w:val="en-GB"/>
              </w:rPr>
            </w:pPr>
          </w:p>
          <w:p w14:paraId="0CCABA30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</w:rPr>
            </w:pPr>
          </w:p>
          <w:p w14:paraId="58556CB9" w14:textId="77777777" w:rsidR="004E345C" w:rsidRPr="006A7DD6" w:rsidRDefault="004E345C" w:rsidP="00FD4138">
            <w:pPr>
              <w:rPr>
                <w:rFonts w:ascii="Times New Roman" w:eastAsia="宋体" w:hAnsi="Times New Roman" w:cs="Times New Roman"/>
              </w:rPr>
            </w:pPr>
          </w:p>
          <w:p w14:paraId="6038D244" w14:textId="77777777" w:rsidR="004E345C" w:rsidRPr="006A7DD6" w:rsidRDefault="004E345C" w:rsidP="00FD4138">
            <w:pPr>
              <w:rPr>
                <w:rFonts w:ascii="Times New Roman" w:eastAsia="宋体" w:hAnsi="Times New Roman" w:cs="Times New Roman"/>
              </w:rPr>
            </w:pPr>
          </w:p>
          <w:p w14:paraId="7EE76B77" w14:textId="77777777" w:rsidR="004E345C" w:rsidRPr="006A7DD6" w:rsidRDefault="004E345C" w:rsidP="00FD4138">
            <w:pPr>
              <w:rPr>
                <w:rFonts w:ascii="Times New Roman" w:eastAsia="宋体" w:hAnsi="Times New Roman" w:cs="Times New Roman"/>
              </w:rPr>
            </w:pPr>
          </w:p>
          <w:p w14:paraId="0F12C299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025D" w:rsidRPr="006A7DD6" w14:paraId="1955B018" w14:textId="77777777" w:rsidTr="00675495">
        <w:tc>
          <w:tcPr>
            <w:tcW w:w="9843" w:type="dxa"/>
            <w:shd w:val="clear" w:color="auto" w:fill="D9E2F3" w:themeFill="accent1" w:themeFillTint="33"/>
            <w:vAlign w:val="center"/>
          </w:tcPr>
          <w:p w14:paraId="2E87585D" w14:textId="334D47BE" w:rsidR="0015025D" w:rsidRPr="006A7DD6" w:rsidRDefault="0015025D" w:rsidP="00A14E6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若跨专业</w:t>
            </w:r>
            <w:r w:rsidR="00D54222" w:rsidRPr="006A7DD6">
              <w:rPr>
                <w:rFonts w:ascii="Times New Roman" w:eastAsia="宋体" w:hAnsi="Times New Roman" w:cs="Times New Roman"/>
              </w:rPr>
              <w:t>申请</w:t>
            </w:r>
            <w:r w:rsidRPr="006A7DD6">
              <w:rPr>
                <w:rFonts w:ascii="Times New Roman" w:eastAsia="宋体" w:hAnsi="Times New Roman" w:cs="Times New Roman"/>
              </w:rPr>
              <w:t>，请说明原专业是什么，并</w:t>
            </w:r>
            <w:r w:rsidR="00294BA2" w:rsidRPr="006A7DD6">
              <w:rPr>
                <w:rFonts w:ascii="Times New Roman" w:eastAsia="宋体" w:hAnsi="Times New Roman" w:cs="Times New Roman"/>
              </w:rPr>
              <w:t>重点</w:t>
            </w:r>
            <w:r w:rsidRPr="006A7DD6">
              <w:rPr>
                <w:rFonts w:ascii="Times New Roman" w:eastAsia="宋体" w:hAnsi="Times New Roman" w:cs="Times New Roman"/>
              </w:rPr>
              <w:t>阐述跨</w:t>
            </w:r>
            <w:r w:rsidR="00A14E60" w:rsidRPr="006A7DD6">
              <w:rPr>
                <w:rFonts w:ascii="Times New Roman" w:eastAsia="宋体" w:hAnsi="Times New Roman" w:cs="Times New Roman"/>
              </w:rPr>
              <w:t>专业</w:t>
            </w:r>
            <w:r w:rsidRPr="006A7DD6">
              <w:rPr>
                <w:rFonts w:ascii="Times New Roman" w:eastAsia="宋体" w:hAnsi="Times New Roman" w:cs="Times New Roman"/>
              </w:rPr>
              <w:t>申请的原因</w:t>
            </w:r>
            <w:r w:rsidR="00294BA2" w:rsidRPr="006A7DD6">
              <w:rPr>
                <w:rFonts w:ascii="Times New Roman" w:eastAsia="宋体" w:hAnsi="Times New Roman" w:cs="Times New Roman"/>
              </w:rPr>
              <w:t>（不要只简单写容易就业、行业平均工资高等，</w:t>
            </w:r>
            <w:r w:rsidR="005B0208" w:rsidRPr="006A7DD6">
              <w:rPr>
                <w:rFonts w:ascii="Times New Roman" w:eastAsia="宋体" w:hAnsi="Times New Roman" w:cs="Times New Roman"/>
              </w:rPr>
              <w:t>可联系具体经历、见闻等来进行说明</w:t>
            </w:r>
            <w:r w:rsidR="00294BA2" w:rsidRPr="006A7DD6">
              <w:rPr>
                <w:rFonts w:ascii="Times New Roman" w:eastAsia="宋体" w:hAnsi="Times New Roman" w:cs="Times New Roman"/>
              </w:rPr>
              <w:t>）</w:t>
            </w:r>
            <w:r w:rsidR="008E14AC" w:rsidRPr="006A7DD6">
              <w:rPr>
                <w:rFonts w:ascii="Times New Roman" w:eastAsia="宋体" w:hAnsi="Times New Roman" w:cs="Times New Roman"/>
                <w:lang w:val="en-GB"/>
              </w:rPr>
              <w:t>，以及新专业和</w:t>
            </w:r>
            <w:r w:rsidR="001C2593" w:rsidRPr="006A7DD6">
              <w:rPr>
                <w:rFonts w:ascii="Times New Roman" w:eastAsia="宋体" w:hAnsi="Times New Roman" w:cs="Times New Roman"/>
                <w:lang w:val="en-GB"/>
              </w:rPr>
              <w:t>旧</w:t>
            </w:r>
            <w:r w:rsidR="008E14AC" w:rsidRPr="006A7DD6">
              <w:rPr>
                <w:rFonts w:ascii="Times New Roman" w:eastAsia="宋体" w:hAnsi="Times New Roman" w:cs="Times New Roman"/>
                <w:lang w:val="en-GB"/>
              </w:rPr>
              <w:t>专业结合对自己未来的职业发展有什么帮助</w:t>
            </w:r>
            <w:r w:rsidR="008E14AC" w:rsidRPr="006A7DD6">
              <w:rPr>
                <w:rFonts w:ascii="Times New Roman" w:eastAsia="宋体" w:hAnsi="Times New Roman" w:cs="Times New Roman"/>
              </w:rPr>
              <w:t>？</w:t>
            </w:r>
          </w:p>
        </w:tc>
      </w:tr>
      <w:tr w:rsidR="0015025D" w:rsidRPr="006A7DD6" w14:paraId="69AD4CBA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07514710" w14:textId="77777777" w:rsidR="004E345C" w:rsidRPr="006A7DD6" w:rsidRDefault="004E345C" w:rsidP="004E345C">
            <w:pPr>
              <w:rPr>
                <w:rFonts w:ascii="Times New Roman" w:eastAsia="宋体" w:hAnsi="Times New Roman" w:cs="Times New Roman"/>
                <w:b/>
              </w:rPr>
            </w:pPr>
          </w:p>
          <w:p w14:paraId="541FE915" w14:textId="77777777" w:rsidR="005B0208" w:rsidRPr="006A7DD6" w:rsidRDefault="005B0208" w:rsidP="004E345C">
            <w:pPr>
              <w:rPr>
                <w:rFonts w:ascii="Times New Roman" w:eastAsia="宋体" w:hAnsi="Times New Roman" w:cs="Times New Roman"/>
                <w:b/>
              </w:rPr>
            </w:pPr>
          </w:p>
          <w:p w14:paraId="673DB447" w14:textId="77777777" w:rsidR="004E345C" w:rsidRPr="006A7DD6" w:rsidRDefault="004E345C" w:rsidP="00A76EC4">
            <w:pPr>
              <w:pStyle w:val="aa"/>
              <w:ind w:left="420" w:firstLineChars="0" w:firstLine="0"/>
              <w:rPr>
                <w:rFonts w:ascii="Times New Roman" w:eastAsia="宋体" w:hAnsi="Times New Roman" w:cs="Times New Roman"/>
                <w:b/>
              </w:rPr>
            </w:pPr>
          </w:p>
          <w:p w14:paraId="4539E5FA" w14:textId="77777777" w:rsidR="00A76EC4" w:rsidRPr="006A7DD6" w:rsidRDefault="00A76EC4" w:rsidP="00FD4138">
            <w:pPr>
              <w:rPr>
                <w:rFonts w:ascii="Times New Roman" w:eastAsia="宋体" w:hAnsi="Times New Roman" w:cs="Times New Roman"/>
                <w:b/>
                <w:color w:val="2F5496" w:themeColor="accent1" w:themeShade="BF"/>
              </w:rPr>
            </w:pPr>
          </w:p>
          <w:p w14:paraId="59388E05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025D" w:rsidRPr="006A7DD6" w14:paraId="240E7D5C" w14:textId="77777777" w:rsidTr="00675495">
        <w:tc>
          <w:tcPr>
            <w:tcW w:w="9843" w:type="dxa"/>
            <w:shd w:val="clear" w:color="auto" w:fill="D9E2F3" w:themeFill="accent1" w:themeFillTint="33"/>
            <w:vAlign w:val="center"/>
          </w:tcPr>
          <w:p w14:paraId="38655F87" w14:textId="77777777" w:rsidR="0015025D" w:rsidRPr="006A7DD6" w:rsidRDefault="0015025D" w:rsidP="00D54222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</w:rPr>
            </w:pPr>
            <w:proofErr w:type="gramStart"/>
            <w:r w:rsidRPr="006A7DD6">
              <w:rPr>
                <w:rFonts w:ascii="Times New Roman" w:eastAsia="宋体" w:hAnsi="Times New Roman" w:cs="Times New Roman"/>
              </w:rPr>
              <w:t>若</w:t>
            </w:r>
            <w:r w:rsidR="00D54222" w:rsidRPr="006A7DD6">
              <w:rPr>
                <w:rFonts w:ascii="Times New Roman" w:eastAsia="宋体" w:hAnsi="Times New Roman" w:cs="Times New Roman"/>
              </w:rPr>
              <w:t>申请</w:t>
            </w:r>
            <w:r w:rsidRPr="006A7DD6">
              <w:rPr>
                <w:rFonts w:ascii="Times New Roman" w:eastAsia="宋体" w:hAnsi="Times New Roman" w:cs="Times New Roman"/>
              </w:rPr>
              <w:t>挂科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转学，</w:t>
            </w:r>
            <w:r w:rsidRPr="006A7DD6">
              <w:rPr>
                <w:rFonts w:ascii="Times New Roman" w:eastAsia="宋体" w:hAnsi="Times New Roman" w:cs="Times New Roman"/>
              </w:rPr>
              <w:t>1</w:t>
            </w:r>
            <w:r w:rsidR="008E118C" w:rsidRPr="006A7DD6">
              <w:rPr>
                <w:rFonts w:ascii="Times New Roman" w:eastAsia="宋体" w:hAnsi="Times New Roman" w:cs="Times New Roman"/>
              </w:rPr>
              <w:t>）</w:t>
            </w:r>
            <w:r w:rsidRPr="006A7DD6">
              <w:rPr>
                <w:rFonts w:ascii="Times New Roman" w:eastAsia="宋体" w:hAnsi="Times New Roman" w:cs="Times New Roman"/>
              </w:rPr>
              <w:t>请说明之前影响学习，</w:t>
            </w:r>
            <w:proofErr w:type="gramStart"/>
            <w:r w:rsidRPr="006A7DD6">
              <w:rPr>
                <w:rFonts w:ascii="Times New Roman" w:eastAsia="宋体" w:hAnsi="Times New Roman" w:cs="Times New Roman"/>
              </w:rPr>
              <w:t>导致挂科的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主要原因；</w:t>
            </w:r>
            <w:r w:rsidR="008E118C" w:rsidRPr="006A7DD6">
              <w:rPr>
                <w:rFonts w:ascii="Times New Roman" w:eastAsia="宋体" w:hAnsi="Times New Roman" w:cs="Times New Roman"/>
              </w:rPr>
              <w:t>2</w:t>
            </w:r>
            <w:r w:rsidR="008E118C" w:rsidRPr="006A7DD6">
              <w:rPr>
                <w:rFonts w:ascii="Times New Roman" w:eastAsia="宋体" w:hAnsi="Times New Roman" w:cs="Times New Roman"/>
              </w:rPr>
              <w:t>）</w:t>
            </w:r>
            <w:r w:rsidRPr="006A7DD6">
              <w:rPr>
                <w:rFonts w:ascii="Times New Roman" w:eastAsia="宋体" w:hAnsi="Times New Roman" w:cs="Times New Roman"/>
              </w:rPr>
              <w:t>在以后的学习中，会做哪些改变来提高学习成绩？</w:t>
            </w:r>
          </w:p>
        </w:tc>
      </w:tr>
      <w:tr w:rsidR="0015025D" w:rsidRPr="006A7DD6" w14:paraId="2754423E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5AEBF88E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</w:rPr>
            </w:pPr>
          </w:p>
          <w:p w14:paraId="29AB3A07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</w:rPr>
            </w:pPr>
          </w:p>
          <w:p w14:paraId="28DDDB3D" w14:textId="77777777" w:rsidR="004E345C" w:rsidRPr="006A7DD6" w:rsidRDefault="004E345C" w:rsidP="00FD4138">
            <w:pPr>
              <w:rPr>
                <w:rFonts w:ascii="Times New Roman" w:eastAsia="宋体" w:hAnsi="Times New Roman" w:cs="Times New Roman"/>
              </w:rPr>
            </w:pPr>
          </w:p>
          <w:p w14:paraId="62306B94" w14:textId="77777777" w:rsidR="004E345C" w:rsidRPr="006A7DD6" w:rsidRDefault="004E345C" w:rsidP="00FD4138">
            <w:pPr>
              <w:rPr>
                <w:rFonts w:ascii="Times New Roman" w:eastAsia="宋体" w:hAnsi="Times New Roman" w:cs="Times New Roman"/>
              </w:rPr>
            </w:pPr>
          </w:p>
          <w:p w14:paraId="769C0459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</w:rPr>
            </w:pPr>
          </w:p>
          <w:p w14:paraId="5A5FC6A3" w14:textId="77777777" w:rsidR="0015025D" w:rsidRPr="006A7DD6" w:rsidRDefault="0015025D" w:rsidP="00FD413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0DF857A0" w14:textId="77777777" w:rsidTr="00675495">
        <w:tc>
          <w:tcPr>
            <w:tcW w:w="9843" w:type="dxa"/>
            <w:shd w:val="clear" w:color="auto" w:fill="D9E2F3" w:themeFill="accent1" w:themeFillTint="33"/>
            <w:vAlign w:val="center"/>
          </w:tcPr>
          <w:p w14:paraId="667E14FF" w14:textId="77777777" w:rsidR="005B0208" w:rsidRPr="006A7DD6" w:rsidRDefault="005B0208" w:rsidP="005B02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</w:rPr>
            </w:pPr>
            <w:proofErr w:type="gramStart"/>
            <w:r w:rsidRPr="006A7DD6">
              <w:rPr>
                <w:rFonts w:ascii="Times New Roman" w:eastAsia="宋体" w:hAnsi="Times New Roman" w:cs="Times New Roman"/>
              </w:rPr>
              <w:lastRenderedPageBreak/>
              <w:t>若申请二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硕，</w:t>
            </w:r>
            <w:r w:rsidRPr="006A7DD6">
              <w:rPr>
                <w:rFonts w:ascii="Times New Roman" w:eastAsia="宋体" w:hAnsi="Times New Roman" w:cs="Times New Roman"/>
              </w:rPr>
              <w:t>1</w:t>
            </w:r>
            <w:r w:rsidRPr="006A7DD6">
              <w:rPr>
                <w:rFonts w:ascii="Times New Roman" w:eastAsia="宋体" w:hAnsi="Times New Roman" w:cs="Times New Roman"/>
              </w:rPr>
              <w:t>）请说明</w:t>
            </w:r>
            <w:proofErr w:type="gramStart"/>
            <w:r w:rsidRPr="006A7DD6">
              <w:rPr>
                <w:rFonts w:ascii="Times New Roman" w:eastAsia="宋体" w:hAnsi="Times New Roman" w:cs="Times New Roman"/>
              </w:rPr>
              <w:t>申请二硕的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原因；</w:t>
            </w:r>
            <w:r w:rsidRPr="006A7DD6">
              <w:rPr>
                <w:rFonts w:ascii="Times New Roman" w:eastAsia="宋体" w:hAnsi="Times New Roman" w:cs="Times New Roman"/>
              </w:rPr>
              <w:t>2</w:t>
            </w:r>
            <w:r w:rsidRPr="006A7DD6">
              <w:rPr>
                <w:rFonts w:ascii="Times New Roman" w:eastAsia="宋体" w:hAnsi="Times New Roman" w:cs="Times New Roman"/>
              </w:rPr>
              <w:t>）</w:t>
            </w:r>
            <w:proofErr w:type="gramStart"/>
            <w:r w:rsidRPr="006A7DD6">
              <w:rPr>
                <w:rFonts w:ascii="Times New Roman" w:eastAsia="宋体" w:hAnsi="Times New Roman" w:cs="Times New Roman"/>
              </w:rPr>
              <w:t>二硕的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学习怎样可以与自己已有的学习背景结合起来帮助自己的职业发展？</w:t>
            </w:r>
          </w:p>
        </w:tc>
      </w:tr>
      <w:tr w:rsidR="005B0208" w:rsidRPr="006A7DD6" w14:paraId="1A7FFA1D" w14:textId="77777777" w:rsidTr="00D45DAF">
        <w:trPr>
          <w:trHeight w:val="397"/>
        </w:trPr>
        <w:tc>
          <w:tcPr>
            <w:tcW w:w="9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65890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24C05213" w14:textId="77777777" w:rsidR="008050D3" w:rsidRPr="006A7DD6" w:rsidRDefault="008050D3" w:rsidP="005B0208">
            <w:pPr>
              <w:rPr>
                <w:rFonts w:ascii="Times New Roman" w:eastAsia="宋体" w:hAnsi="Times New Roman" w:cs="Times New Roman"/>
              </w:rPr>
            </w:pPr>
          </w:p>
          <w:p w14:paraId="01195A81" w14:textId="77777777" w:rsidR="008050D3" w:rsidRPr="006A7DD6" w:rsidRDefault="008050D3" w:rsidP="005B0208">
            <w:pPr>
              <w:rPr>
                <w:rFonts w:ascii="Times New Roman" w:eastAsia="宋体" w:hAnsi="Times New Roman" w:cs="Times New Roman"/>
                <w:lang w:val="en-GB"/>
              </w:rPr>
            </w:pPr>
          </w:p>
          <w:p w14:paraId="44B1B1CC" w14:textId="77777777" w:rsidR="00D45DAF" w:rsidRPr="006A7DD6" w:rsidRDefault="00D45DAF" w:rsidP="005B0208">
            <w:pPr>
              <w:rPr>
                <w:rFonts w:ascii="Times New Roman" w:eastAsia="宋体" w:hAnsi="Times New Roman" w:cs="Times New Roman"/>
                <w:lang w:val="en-GB"/>
              </w:rPr>
            </w:pPr>
          </w:p>
          <w:p w14:paraId="6FFEBC05" w14:textId="77777777" w:rsidR="00502236" w:rsidRPr="006A7DD6" w:rsidRDefault="00502236" w:rsidP="005B0208">
            <w:pPr>
              <w:rPr>
                <w:rFonts w:ascii="Times New Roman" w:eastAsia="宋体" w:hAnsi="Times New Roman" w:cs="Times New Roman"/>
                <w:lang w:val="en-GB"/>
              </w:rPr>
            </w:pPr>
          </w:p>
        </w:tc>
      </w:tr>
      <w:tr w:rsidR="005B0208" w:rsidRPr="006A7DD6" w14:paraId="4A3BD1EE" w14:textId="77777777" w:rsidTr="00675495">
        <w:tc>
          <w:tcPr>
            <w:tcW w:w="98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AAEC66" w14:textId="2178B0D2" w:rsidR="005B0208" w:rsidRPr="006A7DD6" w:rsidRDefault="008050D3" w:rsidP="00675495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lang w:val="en-GB"/>
              </w:rPr>
            </w:pPr>
            <w:proofErr w:type="gramStart"/>
            <w:r w:rsidRPr="006A7DD6">
              <w:rPr>
                <w:rFonts w:ascii="Times New Roman" w:eastAsia="宋体" w:hAnsi="Times New Roman" w:cs="Times New Roman"/>
              </w:rPr>
              <w:t>若申请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博士，</w:t>
            </w:r>
            <w:r w:rsidRPr="006A7DD6">
              <w:rPr>
                <w:rFonts w:ascii="Times New Roman" w:eastAsia="宋体" w:hAnsi="Times New Roman" w:cs="Times New Roman"/>
              </w:rPr>
              <w:t>1</w:t>
            </w:r>
            <w:r w:rsidRPr="006A7DD6">
              <w:rPr>
                <w:rFonts w:ascii="Times New Roman" w:eastAsia="宋体" w:hAnsi="Times New Roman" w:cs="Times New Roman"/>
              </w:rPr>
              <w:t>）请说明你的研究方向和兴趣；</w:t>
            </w:r>
            <w:r w:rsidRPr="006A7DD6">
              <w:rPr>
                <w:rFonts w:ascii="Times New Roman" w:eastAsia="宋体" w:hAnsi="Times New Roman" w:cs="Times New Roman"/>
              </w:rPr>
              <w:t>2</w:t>
            </w:r>
            <w:r w:rsidRPr="006A7DD6">
              <w:rPr>
                <w:rFonts w:ascii="Times New Roman" w:eastAsia="宋体" w:hAnsi="Times New Roman" w:cs="Times New Roman"/>
              </w:rPr>
              <w:t>）</w:t>
            </w:r>
            <w:r w:rsidRPr="006A7DD6">
              <w:rPr>
                <w:rFonts w:ascii="Times New Roman" w:eastAsia="宋体" w:hAnsi="Times New Roman" w:cs="Times New Roman"/>
              </w:rPr>
              <w:t>Research proposal</w:t>
            </w:r>
            <w:r w:rsidR="00502236" w:rsidRPr="006A7DD6">
              <w:rPr>
                <w:rFonts w:ascii="Times New Roman" w:eastAsia="宋体" w:hAnsi="Times New Roman" w:cs="Times New Roman"/>
              </w:rPr>
              <w:t>中</w:t>
            </w:r>
            <w:r w:rsidRPr="006A7DD6">
              <w:rPr>
                <w:rFonts w:ascii="Times New Roman" w:eastAsia="宋体" w:hAnsi="Times New Roman" w:cs="Times New Roman"/>
              </w:rPr>
              <w:t>打算使用的研究方法；</w:t>
            </w:r>
            <w:r w:rsidRPr="006A7DD6">
              <w:rPr>
                <w:rFonts w:ascii="Times New Roman" w:eastAsia="宋体" w:hAnsi="Times New Roman" w:cs="Times New Roman"/>
              </w:rPr>
              <w:t>3</w:t>
            </w:r>
            <w:r w:rsidRPr="006A7DD6">
              <w:rPr>
                <w:rFonts w:ascii="Times New Roman" w:eastAsia="宋体" w:hAnsi="Times New Roman" w:cs="Times New Roman"/>
              </w:rPr>
              <w:t>）目标院校的</w:t>
            </w:r>
            <w:r w:rsidRPr="006A7DD6">
              <w:rPr>
                <w:rFonts w:ascii="Times New Roman" w:eastAsia="宋体" w:hAnsi="Times New Roman" w:cs="Times New Roman"/>
              </w:rPr>
              <w:t>Faculty</w:t>
            </w:r>
            <w:r w:rsidRPr="006A7DD6">
              <w:rPr>
                <w:rFonts w:ascii="Times New Roman" w:eastAsia="宋体" w:hAnsi="Times New Roman" w:cs="Times New Roman"/>
              </w:rPr>
              <w:t>中</w:t>
            </w:r>
            <w:r w:rsidR="00B06E3C" w:rsidRPr="006A7DD6">
              <w:rPr>
                <w:rFonts w:ascii="Times New Roman" w:eastAsia="宋体" w:hAnsi="Times New Roman" w:cs="Times New Roman"/>
              </w:rPr>
              <w:t>哪一位或几位研究人员</w:t>
            </w:r>
            <w:r w:rsidRPr="006A7DD6">
              <w:rPr>
                <w:rFonts w:ascii="Times New Roman" w:eastAsia="宋体" w:hAnsi="Times New Roman" w:cs="Times New Roman"/>
              </w:rPr>
              <w:t>和自己研究方向和兴趣一致或较为契合</w:t>
            </w:r>
            <w:r w:rsidR="00B06E3C" w:rsidRPr="006A7DD6">
              <w:rPr>
                <w:rFonts w:ascii="Times New Roman" w:eastAsia="宋体" w:hAnsi="Times New Roman" w:cs="Times New Roman"/>
              </w:rPr>
              <w:t>？</w:t>
            </w:r>
          </w:p>
        </w:tc>
      </w:tr>
      <w:tr w:rsidR="00502236" w:rsidRPr="006A7DD6" w14:paraId="2CB901E4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73F17F3C" w14:textId="77777777" w:rsidR="00502236" w:rsidRPr="006A7DD6" w:rsidRDefault="00502236" w:rsidP="005B0208">
            <w:pPr>
              <w:rPr>
                <w:rFonts w:ascii="Times New Roman" w:eastAsia="宋体" w:hAnsi="Times New Roman" w:cs="Times New Roman"/>
              </w:rPr>
            </w:pPr>
          </w:p>
          <w:p w14:paraId="12AB1098" w14:textId="77777777" w:rsidR="00502236" w:rsidRPr="006A7DD6" w:rsidRDefault="00502236" w:rsidP="005B0208">
            <w:pPr>
              <w:rPr>
                <w:rFonts w:ascii="Times New Roman" w:eastAsia="宋体" w:hAnsi="Times New Roman" w:cs="Times New Roman"/>
              </w:rPr>
            </w:pPr>
          </w:p>
          <w:p w14:paraId="47A84AFE" w14:textId="77777777" w:rsidR="00502236" w:rsidRPr="006A7DD6" w:rsidRDefault="00502236" w:rsidP="005B0208">
            <w:pPr>
              <w:rPr>
                <w:rFonts w:ascii="Times New Roman" w:eastAsia="宋体" w:hAnsi="Times New Roman" w:cs="Times New Roman"/>
              </w:rPr>
            </w:pPr>
          </w:p>
          <w:p w14:paraId="1E51DFD2" w14:textId="77777777" w:rsidR="00502236" w:rsidRPr="006A7DD6" w:rsidRDefault="00502236" w:rsidP="005B0208">
            <w:pPr>
              <w:rPr>
                <w:rFonts w:ascii="Times New Roman" w:eastAsia="宋体" w:hAnsi="Times New Roman" w:cs="Times New Roman"/>
              </w:rPr>
            </w:pPr>
          </w:p>
          <w:p w14:paraId="46044432" w14:textId="77777777" w:rsidR="00502236" w:rsidRPr="006A7DD6" w:rsidRDefault="00502236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6398DF6B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508A457E" w14:textId="77777777" w:rsidR="00D45DAF" w:rsidRPr="006A7DD6" w:rsidRDefault="00502236" w:rsidP="005B0208">
            <w:pPr>
              <w:rPr>
                <w:rFonts w:ascii="Times New Roman" w:eastAsia="宋体" w:hAnsi="Times New Roman" w:cs="Times New Roman"/>
                <w:b/>
                <w:bCs/>
                <w:lang w:val="en-GB"/>
              </w:rPr>
            </w:pPr>
            <w:r w:rsidRPr="006A7DD6">
              <w:rPr>
                <w:rFonts w:ascii="Times New Roman" w:eastAsia="宋体" w:hAnsi="Times New Roman" w:cs="Times New Roman"/>
                <w:b/>
                <w:bCs/>
              </w:rPr>
              <w:t xml:space="preserve">Part </w:t>
            </w:r>
            <w:r w:rsidRPr="006A7DD6">
              <w:rPr>
                <w:rFonts w:ascii="Times New Roman" w:eastAsia="宋体" w:hAnsi="Times New Roman" w:cs="Times New Roman"/>
                <w:b/>
                <w:bCs/>
                <w:lang w:val="en-GB"/>
              </w:rPr>
              <w:t xml:space="preserve">2 – </w:t>
            </w:r>
            <w:r w:rsidRPr="006A7DD6">
              <w:rPr>
                <w:rFonts w:ascii="Times New Roman" w:eastAsia="宋体" w:hAnsi="Times New Roman" w:cs="Times New Roman"/>
                <w:b/>
                <w:bCs/>
                <w:lang w:val="en-GB"/>
              </w:rPr>
              <w:t>对专业的理解和期望</w:t>
            </w:r>
          </w:p>
        </w:tc>
      </w:tr>
      <w:tr w:rsidR="00D45DAF" w:rsidRPr="006A7DD6" w14:paraId="3109EFB3" w14:textId="77777777" w:rsidTr="00323D7B">
        <w:tc>
          <w:tcPr>
            <w:tcW w:w="98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ABFF43E" w14:textId="77777777" w:rsidR="00D45DAF" w:rsidRPr="006A7DD6" w:rsidRDefault="00D45DAF" w:rsidP="00C0220A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请从多方面（优势学科、教学资源</w:t>
            </w:r>
            <w:r w:rsidR="00BF035C" w:rsidRPr="006A7DD6">
              <w:rPr>
                <w:rFonts w:ascii="Times New Roman" w:eastAsia="宋体" w:hAnsi="Times New Roman" w:cs="Times New Roman"/>
              </w:rPr>
              <w:t>、相对其他院校的比较优势、学习氛围</w:t>
            </w:r>
            <w:r w:rsidRPr="006A7DD6">
              <w:rPr>
                <w:rFonts w:ascii="Times New Roman" w:eastAsia="宋体" w:hAnsi="Times New Roman" w:cs="Times New Roman"/>
              </w:rPr>
              <w:t>或地理环境等）评价申请的学校？如果是多所学校，请一一列出。</w:t>
            </w:r>
          </w:p>
        </w:tc>
      </w:tr>
      <w:tr w:rsidR="00D45DAF" w:rsidRPr="006A7DD6" w14:paraId="06723A6C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653D858F" w14:textId="77777777" w:rsidR="00D45DAF" w:rsidRPr="006A7DD6" w:rsidRDefault="00D45DAF" w:rsidP="005B0208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0439AF7F" w14:textId="77777777" w:rsidR="00D45DAF" w:rsidRPr="006A7DD6" w:rsidRDefault="00D45DAF" w:rsidP="005B0208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340E47DF" w14:textId="77777777" w:rsidR="00BF035C" w:rsidRPr="006A7DD6" w:rsidRDefault="00BF035C" w:rsidP="005B0208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22E7FA59" w14:textId="77777777" w:rsidR="00BF035C" w:rsidRPr="006A7DD6" w:rsidRDefault="00BF035C" w:rsidP="005B0208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387BF4FC" w14:textId="77777777" w:rsidR="00D45DAF" w:rsidRPr="006A7DD6" w:rsidRDefault="00D45DAF" w:rsidP="005B0208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5B0208" w:rsidRPr="006A7DD6" w14:paraId="681882C5" w14:textId="77777777" w:rsidTr="00323D7B">
        <w:tc>
          <w:tcPr>
            <w:tcW w:w="98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737F0A9" w14:textId="77777777" w:rsidR="005B0208" w:rsidRPr="006A7DD6" w:rsidRDefault="005B0208" w:rsidP="005B02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请介绍对申请专业的了解（比如，该领域的行业现状，学习该专业可以满足的行业需求，对该专业的未来展望等）</w:t>
            </w:r>
          </w:p>
        </w:tc>
      </w:tr>
      <w:tr w:rsidR="005B0208" w:rsidRPr="006A7DD6" w14:paraId="0862C1F5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0F5DB7AE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95C4835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044AE35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48010C8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B4B45A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41BCF07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4DA778EF" w14:textId="77777777" w:rsidTr="00532A7F">
        <w:tc>
          <w:tcPr>
            <w:tcW w:w="9843" w:type="dxa"/>
            <w:shd w:val="clear" w:color="auto" w:fill="D9E2F3" w:themeFill="accent1" w:themeFillTint="33"/>
            <w:vAlign w:val="center"/>
          </w:tcPr>
          <w:p w14:paraId="4FB77F9D" w14:textId="77777777" w:rsidR="005B0208" w:rsidRPr="006A7DD6" w:rsidRDefault="005B0208" w:rsidP="005B02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lastRenderedPageBreak/>
              <w:t>这一专业教授的哪些内容或哪一门</w:t>
            </w:r>
            <w:r w:rsidR="00B14B4D" w:rsidRPr="006A7DD6">
              <w:rPr>
                <w:rFonts w:ascii="Times New Roman" w:eastAsia="宋体" w:hAnsi="Times New Roman" w:cs="Times New Roman"/>
              </w:rPr>
              <w:t>/</w:t>
            </w:r>
            <w:r w:rsidR="00B14B4D" w:rsidRPr="006A7DD6">
              <w:rPr>
                <w:rFonts w:ascii="Times New Roman" w:eastAsia="宋体" w:hAnsi="Times New Roman" w:cs="Times New Roman"/>
              </w:rPr>
              <w:t>几门</w:t>
            </w:r>
            <w:r w:rsidRPr="006A7DD6">
              <w:rPr>
                <w:rFonts w:ascii="Times New Roman" w:eastAsia="宋体" w:hAnsi="Times New Roman" w:cs="Times New Roman"/>
              </w:rPr>
              <w:t>课是</w:t>
            </w:r>
            <w:r w:rsidR="00B14B4D" w:rsidRPr="006A7DD6">
              <w:rPr>
                <w:rFonts w:ascii="Times New Roman" w:eastAsia="宋体" w:hAnsi="Times New Roman" w:cs="Times New Roman"/>
              </w:rPr>
              <w:t>你</w:t>
            </w:r>
            <w:r w:rsidRPr="006A7DD6">
              <w:rPr>
                <w:rFonts w:ascii="Times New Roman" w:eastAsia="宋体" w:hAnsi="Times New Roman" w:cs="Times New Roman"/>
              </w:rPr>
              <w:t>感兴趣的？</w:t>
            </w:r>
            <w:r w:rsidR="00B14B4D" w:rsidRPr="006A7DD6">
              <w:rPr>
                <w:rFonts w:ascii="Times New Roman" w:eastAsia="宋体" w:hAnsi="Times New Roman" w:cs="Times New Roman"/>
              </w:rPr>
              <w:t>（请勿复制</w:t>
            </w:r>
            <w:proofErr w:type="gramStart"/>
            <w:r w:rsidR="00B14B4D" w:rsidRPr="006A7DD6">
              <w:rPr>
                <w:rFonts w:ascii="Times New Roman" w:eastAsia="宋体" w:hAnsi="Times New Roman" w:cs="Times New Roman"/>
              </w:rPr>
              <w:t>粘贴官网的</w:t>
            </w:r>
            <w:proofErr w:type="gramEnd"/>
            <w:r w:rsidR="00B14B4D" w:rsidRPr="006A7DD6">
              <w:rPr>
                <w:rFonts w:ascii="Times New Roman" w:eastAsia="宋体" w:hAnsi="Times New Roman" w:cs="Times New Roman"/>
              </w:rPr>
              <w:t>课程描述，尽可能加入自己的想法和见解）</w:t>
            </w:r>
          </w:p>
        </w:tc>
      </w:tr>
      <w:tr w:rsidR="005B0208" w:rsidRPr="006A7DD6" w14:paraId="2DDF5292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2CD74CEE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color w:val="343536"/>
                <w:kern w:val="0"/>
              </w:rPr>
            </w:pPr>
            <w:r w:rsidRPr="006A7DD6">
              <w:rPr>
                <w:rFonts w:ascii="Times New Roman" w:eastAsia="宋体" w:hAnsi="Times New Roman" w:cs="Times New Roman"/>
                <w:color w:val="343536"/>
                <w:sz w:val="26"/>
                <w:szCs w:val="26"/>
                <w:shd w:val="clear" w:color="auto" w:fill="F7F7F7"/>
              </w:rPr>
              <w:t> </w:t>
            </w:r>
          </w:p>
          <w:p w14:paraId="5AAF13B6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09941160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06B44B4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76612BE" w14:textId="77777777" w:rsidR="009C47D4" w:rsidRPr="006A7DD6" w:rsidRDefault="009C47D4" w:rsidP="005B0208">
            <w:pPr>
              <w:rPr>
                <w:rFonts w:ascii="Times New Roman" w:eastAsia="宋体" w:hAnsi="Times New Roman" w:cs="Times New Roman"/>
              </w:rPr>
            </w:pPr>
          </w:p>
          <w:p w14:paraId="7E376309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2F9185B0" w14:textId="77777777" w:rsidTr="00532A7F">
        <w:tc>
          <w:tcPr>
            <w:tcW w:w="9843" w:type="dxa"/>
            <w:shd w:val="clear" w:color="auto" w:fill="D9E2F3" w:themeFill="accent1" w:themeFillTint="33"/>
            <w:vAlign w:val="center"/>
          </w:tcPr>
          <w:p w14:paraId="6B6F8015" w14:textId="77777777" w:rsidR="005B0208" w:rsidRPr="006A7DD6" w:rsidRDefault="005B0208" w:rsidP="005B02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在之前的学习或经历中，是如何接触并知道这些内容的？</w:t>
            </w:r>
          </w:p>
        </w:tc>
      </w:tr>
      <w:tr w:rsidR="005B0208" w:rsidRPr="006A7DD6" w14:paraId="61116E00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7CC285AE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4D8F4EC2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0DCD4DB5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4F7001B" w14:textId="77777777" w:rsidR="009C47D4" w:rsidRPr="006A7DD6" w:rsidRDefault="009C47D4" w:rsidP="005B0208">
            <w:pPr>
              <w:rPr>
                <w:rFonts w:ascii="Times New Roman" w:eastAsia="宋体" w:hAnsi="Times New Roman" w:cs="Times New Roman"/>
              </w:rPr>
            </w:pPr>
          </w:p>
          <w:p w14:paraId="182ADB7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F314ADA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01DB8FC7" w14:textId="77777777" w:rsidTr="00532A7F">
        <w:tc>
          <w:tcPr>
            <w:tcW w:w="9843" w:type="dxa"/>
            <w:shd w:val="clear" w:color="auto" w:fill="D9E2F3" w:themeFill="accent1" w:themeFillTint="33"/>
            <w:vAlign w:val="center"/>
          </w:tcPr>
          <w:p w14:paraId="74B5E9E9" w14:textId="77777777" w:rsidR="005B0208" w:rsidRPr="006A7DD6" w:rsidRDefault="005B0208" w:rsidP="005B02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</w:rPr>
            </w:pPr>
            <w:bookmarkStart w:id="0" w:name="OLE_LINK41"/>
            <w:bookmarkStart w:id="1" w:name="OLE_LINK42"/>
            <w:bookmarkStart w:id="2" w:name="OLE_LINK43"/>
            <w:r w:rsidRPr="006A7DD6">
              <w:rPr>
                <w:rFonts w:ascii="Times New Roman" w:eastAsia="宋体" w:hAnsi="Times New Roman" w:cs="Times New Roman"/>
              </w:rPr>
              <w:t>学习了这些感兴趣的内容后，自己会如何运用？</w:t>
            </w:r>
            <w:bookmarkEnd w:id="0"/>
            <w:bookmarkEnd w:id="1"/>
            <w:bookmarkEnd w:id="2"/>
          </w:p>
        </w:tc>
      </w:tr>
      <w:tr w:rsidR="005B0208" w:rsidRPr="006A7DD6" w14:paraId="7C1974C3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5F2769C8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0612091C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7CF42D6B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E7F4F3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50DE53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71203836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03338F7D" w14:textId="77777777" w:rsidTr="008273E9">
        <w:tc>
          <w:tcPr>
            <w:tcW w:w="98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7A1547F" w14:textId="77777777" w:rsidR="005B0208" w:rsidRPr="006A7DD6" w:rsidRDefault="005B0208" w:rsidP="005B02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如果被录取，你将会给这个学校和专业带来什么样的贡献？</w:t>
            </w:r>
            <w:r w:rsidR="00D31047" w:rsidRPr="006A7DD6">
              <w:rPr>
                <w:rFonts w:ascii="Times New Roman" w:eastAsia="宋体" w:hAnsi="Times New Roman" w:cs="Times New Roman"/>
                <w:lang w:val="en-GB"/>
              </w:rPr>
              <w:t>(</w:t>
            </w:r>
            <w:r w:rsidR="00D31047" w:rsidRPr="006A7DD6">
              <w:rPr>
                <w:rFonts w:ascii="Times New Roman" w:eastAsia="宋体" w:hAnsi="Times New Roman" w:cs="Times New Roman"/>
              </w:rPr>
              <w:t>可从自身技能、特殊经历、爱好、身份背景等切入</w:t>
            </w:r>
            <w:r w:rsidR="00D31047" w:rsidRPr="006A7DD6">
              <w:rPr>
                <w:rFonts w:ascii="Times New Roman" w:eastAsia="宋体" w:hAnsi="Times New Roman" w:cs="Times New Roman"/>
              </w:rPr>
              <w:t>)</w:t>
            </w:r>
          </w:p>
        </w:tc>
      </w:tr>
      <w:tr w:rsidR="005B0208" w:rsidRPr="006A7DD6" w14:paraId="16BAB8A6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6C1471EB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7633776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4539AC8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7665E097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D65FD50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0CB3B4AA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526A5F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1E26DEA3" w14:textId="77777777" w:rsidTr="008273E9">
        <w:tc>
          <w:tcPr>
            <w:tcW w:w="9843" w:type="dxa"/>
            <w:shd w:val="clear" w:color="auto" w:fill="D9E2F3" w:themeFill="accent1" w:themeFillTint="33"/>
            <w:vAlign w:val="center"/>
          </w:tcPr>
          <w:p w14:paraId="144A74B3" w14:textId="77777777" w:rsidR="005B0208" w:rsidRPr="006A7DD6" w:rsidRDefault="005B0208" w:rsidP="005B02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lastRenderedPageBreak/>
              <w:t>对自己学成之后的期望？可从以下两方面描述：</w:t>
            </w:r>
          </w:p>
          <w:p w14:paraId="076BB9F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sz w:val="22"/>
              </w:rPr>
            </w:pPr>
            <w:r w:rsidRPr="006A7DD6">
              <w:rPr>
                <w:rFonts w:ascii="Times New Roman" w:eastAsia="宋体" w:hAnsi="Times New Roman" w:cs="Times New Roman"/>
                <w:sz w:val="22"/>
              </w:rPr>
              <w:t>知识方面（掌握法律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金融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传媒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会计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6A7DD6">
              <w:rPr>
                <w:rFonts w:ascii="Times New Roman" w:eastAsia="宋体" w:hAnsi="Times New Roman" w:cs="Times New Roman"/>
                <w:sz w:val="22"/>
              </w:rPr>
              <w:t>公共管理等知识）</w:t>
            </w:r>
          </w:p>
          <w:p w14:paraId="4AC90DE5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sz w:val="22"/>
              </w:rPr>
            </w:pPr>
            <w:r w:rsidRPr="006A7DD6">
              <w:rPr>
                <w:rFonts w:ascii="Times New Roman" w:eastAsia="宋体" w:hAnsi="Times New Roman" w:cs="Times New Roman"/>
                <w:sz w:val="22"/>
              </w:rPr>
              <w:t>能力方面（管理、沟通、分析问题的能力）</w:t>
            </w:r>
          </w:p>
        </w:tc>
      </w:tr>
      <w:tr w:rsidR="005B0208" w:rsidRPr="006A7DD6" w14:paraId="0316B7AD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5437E1E3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7EE1B706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34376129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4B971EA9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7F801F25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48C46B7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7137C1E7" w14:textId="6E5EE001" w:rsidR="002826E2" w:rsidRPr="006A7DD6" w:rsidRDefault="002826E2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7150341D" w14:textId="77777777" w:rsidTr="00D45DAF">
        <w:trPr>
          <w:trHeight w:val="397"/>
        </w:trPr>
        <w:tc>
          <w:tcPr>
            <w:tcW w:w="9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12BF6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</w:rPr>
              <w:br w:type="page"/>
            </w:r>
            <w:r w:rsidRPr="006A7DD6">
              <w:rPr>
                <w:rFonts w:ascii="Times New Roman" w:eastAsia="宋体" w:hAnsi="Times New Roman" w:cs="Times New Roman"/>
                <w:b/>
              </w:rPr>
              <w:t xml:space="preserve">Part 3 - </w:t>
            </w:r>
            <w:r w:rsidRPr="006A7DD6">
              <w:rPr>
                <w:rFonts w:ascii="Times New Roman" w:eastAsia="宋体" w:hAnsi="Times New Roman" w:cs="Times New Roman"/>
                <w:b/>
              </w:rPr>
              <w:t>背景</w:t>
            </w:r>
          </w:p>
        </w:tc>
      </w:tr>
      <w:tr w:rsidR="005B0208" w:rsidRPr="006A7DD6" w14:paraId="7C64A1AE" w14:textId="77777777" w:rsidTr="008273E9">
        <w:tc>
          <w:tcPr>
            <w:tcW w:w="9843" w:type="dxa"/>
            <w:shd w:val="clear" w:color="auto" w:fill="D9E2F3" w:themeFill="accent1" w:themeFillTint="33"/>
            <w:vAlign w:val="center"/>
          </w:tcPr>
          <w:p w14:paraId="2CEC32C6" w14:textId="77777777" w:rsidR="005B0208" w:rsidRPr="006A7DD6" w:rsidRDefault="005B0208" w:rsidP="005B020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你学习过的哪些课程或内容与申请专业有联系</w:t>
            </w:r>
            <w:r w:rsidRPr="006A7DD6">
              <w:rPr>
                <w:rFonts w:ascii="Times New Roman" w:eastAsia="宋体" w:hAnsi="Times New Roman" w:cs="Times New Roman"/>
              </w:rPr>
              <w:t>/</w:t>
            </w:r>
            <w:r w:rsidRPr="006A7DD6">
              <w:rPr>
                <w:rFonts w:ascii="Times New Roman" w:eastAsia="宋体" w:hAnsi="Times New Roman" w:cs="Times New Roman"/>
              </w:rPr>
              <w:t>会帮助自己更好的学习申请专业（可列举知识、技能、成绩等）？</w:t>
            </w:r>
          </w:p>
        </w:tc>
      </w:tr>
      <w:tr w:rsidR="005B0208" w:rsidRPr="006A7DD6" w14:paraId="013A02D8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3B9B828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57EC3C4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CD06C12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02CEBBF2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500CD86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7D5D430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71024CC5" w14:textId="77777777" w:rsidTr="008273E9">
        <w:tc>
          <w:tcPr>
            <w:tcW w:w="9843" w:type="dxa"/>
            <w:shd w:val="clear" w:color="auto" w:fill="D9E2F3" w:themeFill="accent1" w:themeFillTint="33"/>
            <w:vAlign w:val="center"/>
          </w:tcPr>
          <w:p w14:paraId="298BBDEF" w14:textId="4386DDE6" w:rsidR="005B0208" w:rsidRPr="006A7DD6" w:rsidRDefault="005B0208" w:rsidP="008273E9">
            <w:pPr>
              <w:pStyle w:val="af1"/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你参加过哪些学术或非学术的活动（例如，项目研究、</w:t>
            </w:r>
            <w:r w:rsidR="00D31047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课程论文、毕业论文</w:t>
            </w:r>
            <w:r w:rsidR="00D31047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/</w:t>
            </w:r>
            <w:r w:rsidR="00D31047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设计、</w:t>
            </w:r>
            <w:r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比赛、市场调研、科学实验、志愿活动、社会实践等）？请列明时间、活动名称、具体过程，以及自己从其中得到的感悟。</w:t>
            </w:r>
            <w:r w:rsidR="00CA731F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（如有</w:t>
            </w:r>
            <w:r w:rsidR="002C04E3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成稿的文章、报告、</w:t>
            </w:r>
            <w:r w:rsidR="002C04E3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PPT</w:t>
            </w:r>
            <w:r w:rsidR="00BF035C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等，可一并提供便于写作老师理解该活动</w:t>
            </w:r>
            <w:r w:rsidR="00CA731F" w:rsidRPr="006A7DD6">
              <w:rPr>
                <w:rFonts w:ascii="Times New Roman" w:eastAsia="宋体" w:hAnsi="Times New Roman" w:cs="Times New Roman"/>
                <w:color w:val="auto"/>
                <w:spacing w:val="0"/>
                <w:sz w:val="24"/>
                <w:szCs w:val="24"/>
              </w:rPr>
              <w:t>）</w:t>
            </w:r>
          </w:p>
        </w:tc>
      </w:tr>
      <w:tr w:rsidR="005B0208" w:rsidRPr="006A7DD6" w14:paraId="59E53381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004809D5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6ADED98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980C96C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CBBF6FF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71FF6867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E553A77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56B0DB98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161A62A0" w14:textId="77777777" w:rsidTr="00BC0691">
        <w:tc>
          <w:tcPr>
            <w:tcW w:w="9843" w:type="dxa"/>
            <w:shd w:val="clear" w:color="auto" w:fill="D9E2F3" w:themeFill="accent1" w:themeFillTint="33"/>
            <w:vAlign w:val="center"/>
          </w:tcPr>
          <w:p w14:paraId="48F5BB2C" w14:textId="67802840" w:rsidR="005B0208" w:rsidRPr="006A7DD6" w:rsidRDefault="005B0208" w:rsidP="00BC0691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lastRenderedPageBreak/>
              <w:t>你参加过哪些实习或工作？请列出单位名称、职位、部门、工作内容、起止时间</w:t>
            </w:r>
            <w:r w:rsidR="00BF035C" w:rsidRPr="006A7DD6">
              <w:rPr>
                <w:rFonts w:ascii="Times New Roman" w:eastAsia="宋体" w:hAnsi="Times New Roman" w:cs="Times New Roman"/>
              </w:rPr>
              <w:t>（如</w:t>
            </w:r>
            <w:r w:rsidR="000176B7" w:rsidRPr="006A7DD6">
              <w:rPr>
                <w:rFonts w:ascii="Times New Roman" w:eastAsia="宋体" w:hAnsi="Times New Roman" w:cs="Times New Roman"/>
              </w:rPr>
              <w:t>这部分内容已出现在</w:t>
            </w:r>
            <w:r w:rsidR="00BF035C" w:rsidRPr="006A7DD6">
              <w:rPr>
                <w:rFonts w:ascii="Times New Roman" w:eastAsia="宋体" w:hAnsi="Times New Roman" w:cs="Times New Roman"/>
              </w:rPr>
              <w:t>CV</w:t>
            </w:r>
            <w:r w:rsidR="00BF035C" w:rsidRPr="006A7DD6">
              <w:rPr>
                <w:rFonts w:ascii="Times New Roman" w:eastAsia="宋体" w:hAnsi="Times New Roman" w:cs="Times New Roman"/>
              </w:rPr>
              <w:t>撰写表</w:t>
            </w:r>
            <w:r w:rsidR="000176B7" w:rsidRPr="006A7DD6">
              <w:rPr>
                <w:rFonts w:ascii="Times New Roman" w:eastAsia="宋体" w:hAnsi="Times New Roman" w:cs="Times New Roman"/>
              </w:rPr>
              <w:t>，</w:t>
            </w:r>
            <w:r w:rsidR="00BF035C" w:rsidRPr="006A7DD6">
              <w:rPr>
                <w:rFonts w:ascii="Times New Roman" w:eastAsia="宋体" w:hAnsi="Times New Roman" w:cs="Times New Roman"/>
              </w:rPr>
              <w:t>可</w:t>
            </w:r>
            <w:r w:rsidR="000176B7" w:rsidRPr="006A7DD6">
              <w:rPr>
                <w:rFonts w:ascii="Times New Roman" w:eastAsia="宋体" w:hAnsi="Times New Roman" w:cs="Times New Roman"/>
              </w:rPr>
              <w:t>从简或从略</w:t>
            </w:r>
            <w:r w:rsidR="00BF035C" w:rsidRPr="006A7DD6">
              <w:rPr>
                <w:rFonts w:ascii="Times New Roman" w:eastAsia="宋体" w:hAnsi="Times New Roman" w:cs="Times New Roman"/>
              </w:rPr>
              <w:t>）</w:t>
            </w:r>
            <w:r w:rsidRPr="006A7DD6">
              <w:rPr>
                <w:rFonts w:ascii="Times New Roman" w:eastAsia="宋体" w:hAnsi="Times New Roman" w:cs="Times New Roman"/>
              </w:rPr>
              <w:t>。</w:t>
            </w:r>
            <w:r w:rsidR="00BF035C" w:rsidRPr="006A7DD6">
              <w:rPr>
                <w:rFonts w:ascii="Times New Roman" w:eastAsia="宋体" w:hAnsi="Times New Roman" w:cs="Times New Roman"/>
              </w:rPr>
              <w:t>此外，请举例实习或工作中</w:t>
            </w:r>
            <w:r w:rsidR="000176B7" w:rsidRPr="006A7DD6">
              <w:rPr>
                <w:rFonts w:ascii="Times New Roman" w:eastAsia="宋体" w:hAnsi="Times New Roman" w:cs="Times New Roman"/>
              </w:rPr>
              <w:t>的</w:t>
            </w:r>
            <w:r w:rsidR="00BF035C" w:rsidRPr="006A7DD6">
              <w:rPr>
                <w:rFonts w:ascii="Times New Roman" w:eastAsia="宋体" w:hAnsi="Times New Roman" w:cs="Times New Roman"/>
              </w:rPr>
              <w:t>具体</w:t>
            </w:r>
            <w:r w:rsidR="000176B7" w:rsidRPr="006A7DD6">
              <w:rPr>
                <w:rFonts w:ascii="Times New Roman" w:eastAsia="宋体" w:hAnsi="Times New Roman" w:cs="Times New Roman"/>
              </w:rPr>
              <w:t>事件（最好与申请项目有直接关联）</w:t>
            </w:r>
            <w:r w:rsidR="00BF035C" w:rsidRPr="006A7DD6">
              <w:rPr>
                <w:rFonts w:ascii="Times New Roman" w:eastAsia="宋体" w:hAnsi="Times New Roman" w:cs="Times New Roman"/>
              </w:rPr>
              <w:t>，</w:t>
            </w:r>
            <w:r w:rsidR="000176B7" w:rsidRPr="006A7DD6">
              <w:rPr>
                <w:rFonts w:ascii="Times New Roman" w:eastAsia="宋体" w:hAnsi="Times New Roman" w:cs="Times New Roman"/>
              </w:rPr>
              <w:t>按照</w:t>
            </w:r>
            <w:r w:rsidR="000176B7" w:rsidRPr="006A7DD6">
              <w:rPr>
                <w:rFonts w:ascii="Times New Roman" w:eastAsia="宋体" w:hAnsi="Times New Roman" w:cs="Times New Roman"/>
              </w:rPr>
              <w:t>STAR</w:t>
            </w:r>
            <w:r w:rsidR="000176B7" w:rsidRPr="006A7DD6">
              <w:rPr>
                <w:rFonts w:ascii="Times New Roman" w:eastAsia="宋体" w:hAnsi="Times New Roman" w:cs="Times New Roman"/>
              </w:rPr>
              <w:t>（</w:t>
            </w:r>
            <w:r w:rsidR="000176B7" w:rsidRPr="006A7DD6">
              <w:rPr>
                <w:rFonts w:ascii="Times New Roman" w:eastAsia="宋体" w:hAnsi="Times New Roman" w:cs="Times New Roman"/>
              </w:rPr>
              <w:t>Situation</w:t>
            </w:r>
            <w:r w:rsidR="000176B7" w:rsidRPr="006A7DD6">
              <w:rPr>
                <w:rFonts w:ascii="Times New Roman" w:eastAsia="宋体" w:hAnsi="Times New Roman" w:cs="Times New Roman"/>
              </w:rPr>
              <w:t>、</w:t>
            </w:r>
            <w:r w:rsidR="000176B7" w:rsidRPr="006A7DD6">
              <w:rPr>
                <w:rFonts w:ascii="Times New Roman" w:eastAsia="宋体" w:hAnsi="Times New Roman" w:cs="Times New Roman"/>
              </w:rPr>
              <w:t>Task</w:t>
            </w:r>
            <w:r w:rsidR="000176B7" w:rsidRPr="006A7DD6">
              <w:rPr>
                <w:rFonts w:ascii="Times New Roman" w:eastAsia="宋体" w:hAnsi="Times New Roman" w:cs="Times New Roman"/>
              </w:rPr>
              <w:t>、</w:t>
            </w:r>
            <w:r w:rsidR="000176B7" w:rsidRPr="006A7DD6">
              <w:rPr>
                <w:rFonts w:ascii="Times New Roman" w:eastAsia="宋体" w:hAnsi="Times New Roman" w:cs="Times New Roman"/>
              </w:rPr>
              <w:t>Action</w:t>
            </w:r>
            <w:r w:rsidR="000176B7" w:rsidRPr="006A7DD6">
              <w:rPr>
                <w:rFonts w:ascii="Times New Roman" w:eastAsia="宋体" w:hAnsi="Times New Roman" w:cs="Times New Roman"/>
              </w:rPr>
              <w:t>、</w:t>
            </w:r>
            <w:r w:rsidR="000176B7" w:rsidRPr="006A7DD6">
              <w:rPr>
                <w:rFonts w:ascii="Times New Roman" w:eastAsia="宋体" w:hAnsi="Times New Roman" w:cs="Times New Roman"/>
              </w:rPr>
              <w:t>Result</w:t>
            </w:r>
            <w:r w:rsidR="000176B7" w:rsidRPr="006A7DD6">
              <w:rPr>
                <w:rFonts w:ascii="Times New Roman" w:eastAsia="宋体" w:hAnsi="Times New Roman" w:cs="Times New Roman"/>
              </w:rPr>
              <w:t>）的结构来呈现。</w:t>
            </w:r>
          </w:p>
        </w:tc>
      </w:tr>
      <w:tr w:rsidR="005B0208" w:rsidRPr="006A7DD6" w14:paraId="41690F1D" w14:textId="77777777" w:rsidTr="00D45DAF">
        <w:tc>
          <w:tcPr>
            <w:tcW w:w="9843" w:type="dxa"/>
            <w:vAlign w:val="center"/>
          </w:tcPr>
          <w:p w14:paraId="0D464D39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5D0D46EB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1667C96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3C670D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5EE2D219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EA2F08F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0BF371DF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5643C46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C6807" w:rsidRPr="006A7DD6" w14:paraId="19E8EA77" w14:textId="77777777" w:rsidTr="008D64D6">
        <w:tc>
          <w:tcPr>
            <w:tcW w:w="9843" w:type="dxa"/>
            <w:shd w:val="clear" w:color="auto" w:fill="D9E2F3" w:themeFill="accent1" w:themeFillTint="33"/>
            <w:vAlign w:val="center"/>
          </w:tcPr>
          <w:p w14:paraId="471211A3" w14:textId="77777777" w:rsidR="000A56EE" w:rsidRPr="006A7DD6" w:rsidRDefault="00EC6807" w:rsidP="00EC6807">
            <w:pPr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 xml:space="preserve">4. </w:t>
            </w:r>
          </w:p>
          <w:p w14:paraId="51010FE3" w14:textId="32554292" w:rsidR="00EC6807" w:rsidRPr="006A7DD6" w:rsidRDefault="000A56EE" w:rsidP="00EC6807">
            <w:pPr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MS Mincho" w:eastAsia="MS Mincho" w:hAnsi="MS Mincho" w:cs="MS Mincho" w:hint="eastAsia"/>
              </w:rPr>
              <w:t>⒜</w:t>
            </w:r>
            <w:r w:rsidR="00EC6807" w:rsidRPr="006A7DD6">
              <w:rPr>
                <w:rFonts w:ascii="Times New Roman" w:eastAsia="宋体" w:hAnsi="Times New Roman" w:cs="Times New Roman"/>
              </w:rPr>
              <w:t>迄今为止，</w:t>
            </w:r>
            <w:proofErr w:type="gramStart"/>
            <w:r w:rsidR="0065095F" w:rsidRPr="006A7DD6">
              <w:rPr>
                <w:rFonts w:ascii="Times New Roman" w:eastAsia="宋体" w:hAnsi="Times New Roman" w:cs="Times New Roman"/>
              </w:rPr>
              <w:t>您取得</w:t>
            </w:r>
            <w:proofErr w:type="gramEnd"/>
            <w:r w:rsidR="0065095F" w:rsidRPr="006A7DD6">
              <w:rPr>
                <w:rFonts w:ascii="Times New Roman" w:eastAsia="宋体" w:hAnsi="Times New Roman" w:cs="Times New Roman"/>
              </w:rPr>
              <w:t>的</w:t>
            </w:r>
            <w:r w:rsidR="00EC6807" w:rsidRPr="006A7DD6">
              <w:rPr>
                <w:rFonts w:ascii="Times New Roman" w:eastAsia="宋体" w:hAnsi="Times New Roman" w:cs="Times New Roman"/>
              </w:rPr>
              <w:t>最</w:t>
            </w:r>
            <w:r w:rsidR="0065095F" w:rsidRPr="006A7DD6">
              <w:rPr>
                <w:rFonts w:ascii="Times New Roman" w:eastAsia="宋体" w:hAnsi="Times New Roman" w:cs="Times New Roman"/>
              </w:rPr>
              <w:t>让你感动骄傲的成就</w:t>
            </w:r>
            <w:r w:rsidR="00EC6807" w:rsidRPr="006A7DD6">
              <w:rPr>
                <w:rFonts w:ascii="Times New Roman" w:eastAsia="宋体" w:hAnsi="Times New Roman" w:cs="Times New Roman"/>
              </w:rPr>
              <w:t>是什么？（如</w:t>
            </w:r>
            <w:r w:rsidR="00BD1337" w:rsidRPr="006A7DD6">
              <w:rPr>
                <w:rFonts w:ascii="Times New Roman" w:eastAsia="宋体" w:hAnsi="Times New Roman" w:cs="Times New Roman"/>
              </w:rPr>
              <w:t>申请</w:t>
            </w:r>
            <w:r w:rsidR="00EC6807" w:rsidRPr="006A7DD6">
              <w:rPr>
                <w:rFonts w:ascii="Times New Roman" w:eastAsia="宋体" w:hAnsi="Times New Roman" w:cs="Times New Roman"/>
              </w:rPr>
              <w:t>华威商学院，该问题为必答项；请注意：由于该问题英文表述为</w:t>
            </w:r>
            <w:r w:rsidR="00EC6807" w:rsidRPr="006A7DD6">
              <w:rPr>
                <w:rFonts w:ascii="Times New Roman" w:eastAsia="宋体" w:hAnsi="Times New Roman" w:cs="Times New Roman"/>
              </w:rPr>
              <w:t>‘What is your proudest achievement</w:t>
            </w:r>
            <w:r w:rsidR="0065095F" w:rsidRPr="006A7DD6">
              <w:rPr>
                <w:rFonts w:ascii="Times New Roman" w:eastAsia="宋体" w:hAnsi="Times New Roman" w:cs="Times New Roman"/>
              </w:rPr>
              <w:t>?</w:t>
            </w:r>
            <w:r w:rsidR="00EC6807" w:rsidRPr="006A7DD6">
              <w:rPr>
                <w:rFonts w:ascii="Times New Roman" w:eastAsia="宋体" w:hAnsi="Times New Roman" w:cs="Times New Roman"/>
              </w:rPr>
              <w:t>’</w:t>
            </w:r>
            <w:r w:rsidR="00EC6807" w:rsidRPr="006A7DD6">
              <w:rPr>
                <w:rFonts w:ascii="Times New Roman" w:eastAsia="宋体" w:hAnsi="Times New Roman" w:cs="Times New Roman"/>
              </w:rPr>
              <w:t>，</w:t>
            </w:r>
            <w:proofErr w:type="gramStart"/>
            <w:r w:rsidR="00EC6807" w:rsidRPr="006A7DD6">
              <w:rPr>
                <w:rFonts w:ascii="Times New Roman" w:eastAsia="宋体" w:hAnsi="Times New Roman" w:cs="Times New Roman"/>
              </w:rPr>
              <w:t>请仅选择</w:t>
            </w:r>
            <w:proofErr w:type="gramEnd"/>
            <w:r w:rsidR="00EC6807" w:rsidRPr="006A7DD6">
              <w:rPr>
                <w:rFonts w:ascii="Times New Roman" w:eastAsia="宋体" w:hAnsi="Times New Roman" w:cs="Times New Roman"/>
              </w:rPr>
              <w:t>一项成就加以详述）</w:t>
            </w:r>
          </w:p>
          <w:p w14:paraId="4C29518D" w14:textId="77777777" w:rsidR="000A56EE" w:rsidRPr="006A7DD6" w:rsidRDefault="000A56EE" w:rsidP="00EC6807">
            <w:pPr>
              <w:rPr>
                <w:rFonts w:ascii="Times New Roman" w:eastAsia="宋体" w:hAnsi="Times New Roman" w:cs="Times New Roman"/>
              </w:rPr>
            </w:pPr>
          </w:p>
          <w:p w14:paraId="7675A286" w14:textId="4ED73E2A" w:rsidR="000A56EE" w:rsidRPr="006A7DD6" w:rsidRDefault="000A56EE" w:rsidP="00EC6807">
            <w:pPr>
              <w:rPr>
                <w:rFonts w:ascii="Times New Roman" w:eastAsia="宋体" w:hAnsi="Times New Roman" w:cs="Times New Roman"/>
                <w:lang w:val="en-GB"/>
              </w:rPr>
            </w:pPr>
            <w:r w:rsidRPr="006A7DD6">
              <w:rPr>
                <w:rFonts w:ascii="MS Mincho" w:eastAsia="MS Mincho" w:hAnsi="MS Mincho" w:cs="MS Mincho" w:hint="eastAsia"/>
              </w:rPr>
              <w:t>⒝</w:t>
            </w:r>
            <w:r w:rsidRPr="006A7DD6">
              <w:rPr>
                <w:rFonts w:ascii="Times New Roman" w:eastAsia="宋体" w:hAnsi="Times New Roman" w:cs="Times New Roman"/>
              </w:rPr>
              <w:t>迄今为止，</w:t>
            </w:r>
            <w:proofErr w:type="gramStart"/>
            <w:r w:rsidRPr="006A7DD6">
              <w:rPr>
                <w:rFonts w:ascii="Times New Roman" w:eastAsia="宋体" w:hAnsi="Times New Roman" w:cs="Times New Roman"/>
              </w:rPr>
              <w:t>您取得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的最让你感动骄傲的</w:t>
            </w:r>
            <w:r w:rsidRPr="006A7DD6">
              <w:rPr>
                <w:rFonts w:ascii="Times New Roman" w:eastAsia="宋体" w:hAnsi="Times New Roman" w:cs="Times New Roman"/>
                <w:lang w:val="en-GB"/>
              </w:rPr>
              <w:t>非学术</w:t>
            </w:r>
            <w:r w:rsidRPr="006A7DD6">
              <w:rPr>
                <w:rFonts w:ascii="Times New Roman" w:eastAsia="宋体" w:hAnsi="Times New Roman" w:cs="Times New Roman"/>
              </w:rPr>
              <w:t>成就是什么？（如申请帝国理工商学院，该问题为必答项；请注意：由于该问题的英文表述为</w:t>
            </w:r>
            <w:r w:rsidRPr="006A7DD6">
              <w:rPr>
                <w:rFonts w:ascii="Times New Roman" w:eastAsia="宋体" w:hAnsi="Times New Roman" w:cs="Times New Roman"/>
              </w:rPr>
              <w:t>‘What is your proudest non-academic achievement?’</w:t>
            </w:r>
            <w:r w:rsidRPr="006A7DD6">
              <w:rPr>
                <w:rFonts w:ascii="Times New Roman" w:eastAsia="宋体" w:hAnsi="Times New Roman" w:cs="Times New Roman"/>
              </w:rPr>
              <w:t>，</w:t>
            </w:r>
            <w:proofErr w:type="gramStart"/>
            <w:r w:rsidRPr="006A7DD6">
              <w:rPr>
                <w:rFonts w:ascii="Times New Roman" w:eastAsia="宋体" w:hAnsi="Times New Roman" w:cs="Times New Roman"/>
              </w:rPr>
              <w:t>请仅选择</w:t>
            </w:r>
            <w:proofErr w:type="gramEnd"/>
            <w:r w:rsidRPr="006A7DD6">
              <w:rPr>
                <w:rFonts w:ascii="Times New Roman" w:eastAsia="宋体" w:hAnsi="Times New Roman" w:cs="Times New Roman"/>
              </w:rPr>
              <w:t>一项成就加以详述</w:t>
            </w:r>
            <w:r w:rsidR="00BD1337" w:rsidRPr="006A7DD6">
              <w:rPr>
                <w:rFonts w:ascii="Times New Roman" w:eastAsia="宋体" w:hAnsi="Times New Roman" w:cs="Times New Roman"/>
              </w:rPr>
              <w:t>，且</w:t>
            </w:r>
            <w:proofErr w:type="gramStart"/>
            <w:r w:rsidR="00BD1337" w:rsidRPr="006A7DD6">
              <w:rPr>
                <w:rFonts w:ascii="Times New Roman" w:eastAsia="宋体" w:hAnsi="Times New Roman" w:cs="Times New Roman"/>
              </w:rPr>
              <w:t>该成就</w:t>
            </w:r>
            <w:proofErr w:type="gramEnd"/>
            <w:r w:rsidR="00BD1337" w:rsidRPr="006A7DD6">
              <w:rPr>
                <w:rFonts w:ascii="Times New Roman" w:eastAsia="宋体" w:hAnsi="Times New Roman" w:cs="Times New Roman"/>
              </w:rPr>
              <w:t>应为非学术成就</w:t>
            </w:r>
            <w:r w:rsidRPr="006A7DD6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EC6807" w:rsidRPr="006A7DD6" w14:paraId="7979A8BF" w14:textId="77777777" w:rsidTr="00D45DAF">
        <w:trPr>
          <w:trHeight w:val="397"/>
        </w:trPr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17778D68" w14:textId="77777777" w:rsidR="00EC6807" w:rsidRPr="006A7DD6" w:rsidRDefault="00EC6807" w:rsidP="005B0208">
            <w:pPr>
              <w:rPr>
                <w:rFonts w:ascii="Times New Roman" w:eastAsia="宋体" w:hAnsi="Times New Roman" w:cs="Times New Roman"/>
                <w:b/>
              </w:rPr>
            </w:pPr>
          </w:p>
          <w:p w14:paraId="60788EC5" w14:textId="325AA93D" w:rsidR="00EC6807" w:rsidRPr="006A7DD6" w:rsidRDefault="00EC6807" w:rsidP="005B0208">
            <w:pPr>
              <w:rPr>
                <w:rFonts w:ascii="Times New Roman" w:eastAsia="宋体" w:hAnsi="Times New Roman" w:cs="Times New Roman"/>
                <w:b/>
              </w:rPr>
            </w:pPr>
          </w:p>
          <w:p w14:paraId="5B1B652C" w14:textId="450524EC" w:rsidR="002826E2" w:rsidRPr="006A7DD6" w:rsidRDefault="002826E2" w:rsidP="005B0208">
            <w:pPr>
              <w:rPr>
                <w:rFonts w:ascii="Times New Roman" w:eastAsia="宋体" w:hAnsi="Times New Roman" w:cs="Times New Roman"/>
                <w:b/>
              </w:rPr>
            </w:pPr>
          </w:p>
          <w:p w14:paraId="716646B3" w14:textId="77777777" w:rsidR="002826E2" w:rsidRPr="006A7DD6" w:rsidRDefault="002826E2" w:rsidP="005B0208">
            <w:pPr>
              <w:rPr>
                <w:rFonts w:ascii="Times New Roman" w:eastAsia="宋体" w:hAnsi="Times New Roman" w:cs="Times New Roman"/>
                <w:b/>
              </w:rPr>
            </w:pPr>
          </w:p>
          <w:p w14:paraId="0C09FA0E" w14:textId="77777777" w:rsidR="00EC6807" w:rsidRPr="006A7DD6" w:rsidRDefault="00EC6807" w:rsidP="005B0208">
            <w:pPr>
              <w:rPr>
                <w:rFonts w:ascii="Times New Roman" w:eastAsia="宋体" w:hAnsi="Times New Roman" w:cs="Times New Roman"/>
                <w:b/>
              </w:rPr>
            </w:pPr>
          </w:p>
          <w:p w14:paraId="75CAA06F" w14:textId="77777777" w:rsidR="00EC6807" w:rsidRPr="006A7DD6" w:rsidRDefault="00EC6807" w:rsidP="005B0208">
            <w:pPr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5B0208" w:rsidRPr="006A7DD6" w14:paraId="3229896E" w14:textId="77777777" w:rsidTr="00D45DAF">
        <w:trPr>
          <w:trHeight w:val="397"/>
        </w:trPr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4B4BB347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  <w:b/>
              </w:rPr>
              <w:t xml:space="preserve">Part 4 - </w:t>
            </w:r>
            <w:r w:rsidRPr="006A7DD6">
              <w:rPr>
                <w:rFonts w:ascii="Times New Roman" w:eastAsia="宋体" w:hAnsi="Times New Roman" w:cs="Times New Roman"/>
                <w:b/>
              </w:rPr>
              <w:t>职业规划</w:t>
            </w:r>
          </w:p>
        </w:tc>
      </w:tr>
      <w:tr w:rsidR="005B0208" w:rsidRPr="006A7DD6" w14:paraId="0FD1C313" w14:textId="77777777" w:rsidTr="007F4139">
        <w:tc>
          <w:tcPr>
            <w:tcW w:w="9843" w:type="dxa"/>
            <w:shd w:val="clear" w:color="auto" w:fill="D9E2F3" w:themeFill="accent1" w:themeFillTint="33"/>
            <w:vAlign w:val="center"/>
          </w:tcPr>
          <w:p w14:paraId="7E8A043E" w14:textId="77777777" w:rsidR="005B0208" w:rsidRPr="006A7DD6" w:rsidRDefault="000176B7" w:rsidP="005B020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b/>
              </w:rPr>
            </w:pPr>
            <w:r w:rsidRPr="006A7DD6">
              <w:rPr>
                <w:rFonts w:ascii="Times New Roman" w:eastAsia="宋体" w:hAnsi="Times New Roman" w:cs="Times New Roman"/>
              </w:rPr>
              <w:t>从目标项目</w:t>
            </w:r>
            <w:r w:rsidR="005B0208" w:rsidRPr="006A7DD6">
              <w:rPr>
                <w:rFonts w:ascii="Times New Roman" w:eastAsia="宋体" w:hAnsi="Times New Roman" w:cs="Times New Roman"/>
              </w:rPr>
              <w:t>毕业后，你</w:t>
            </w:r>
            <w:r w:rsidRPr="006A7DD6">
              <w:rPr>
                <w:rFonts w:ascii="Times New Roman" w:eastAsia="宋体" w:hAnsi="Times New Roman" w:cs="Times New Roman"/>
              </w:rPr>
              <w:t>希望继续深造</w:t>
            </w:r>
            <w:r w:rsidR="0065095F" w:rsidRPr="006A7DD6">
              <w:rPr>
                <w:rFonts w:ascii="Times New Roman" w:eastAsia="宋体" w:hAnsi="Times New Roman" w:cs="Times New Roman"/>
              </w:rPr>
              <w:t>、</w:t>
            </w:r>
            <w:r w:rsidRPr="006A7DD6">
              <w:rPr>
                <w:rFonts w:ascii="Times New Roman" w:eastAsia="宋体" w:hAnsi="Times New Roman" w:cs="Times New Roman"/>
              </w:rPr>
              <w:t>从事科研还是进入职场？请给出做出该选择的原因。</w:t>
            </w:r>
          </w:p>
        </w:tc>
      </w:tr>
      <w:tr w:rsidR="005B0208" w:rsidRPr="006A7DD6" w14:paraId="7EA66498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7D356FD0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  <w:p w14:paraId="060F7C72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  <w:p w14:paraId="1B25DAE3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</w:p>
          <w:p w14:paraId="03A2265D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2BA30A09" w14:textId="77777777" w:rsidTr="007F4139">
        <w:tc>
          <w:tcPr>
            <w:tcW w:w="9843" w:type="dxa"/>
            <w:shd w:val="clear" w:color="auto" w:fill="D9E2F3" w:themeFill="accent1" w:themeFillTint="33"/>
            <w:vAlign w:val="center"/>
          </w:tcPr>
          <w:p w14:paraId="506E1EDE" w14:textId="77777777" w:rsidR="005B0208" w:rsidRPr="006A7DD6" w:rsidRDefault="005B0208" w:rsidP="005B020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lastRenderedPageBreak/>
              <w:t>你的短期目标（</w:t>
            </w:r>
            <w:r w:rsidRPr="006A7DD6">
              <w:rPr>
                <w:rFonts w:ascii="Times New Roman" w:eastAsia="宋体" w:hAnsi="Times New Roman" w:cs="Times New Roman"/>
              </w:rPr>
              <w:t>3</w:t>
            </w:r>
            <w:r w:rsidRPr="006A7DD6">
              <w:rPr>
                <w:rFonts w:ascii="Times New Roman" w:eastAsia="宋体" w:hAnsi="Times New Roman" w:cs="Times New Roman"/>
              </w:rPr>
              <w:t>年内）和长期目标（</w:t>
            </w:r>
            <w:r w:rsidRPr="006A7DD6">
              <w:rPr>
                <w:rFonts w:ascii="Times New Roman" w:eastAsia="宋体" w:hAnsi="Times New Roman" w:cs="Times New Roman"/>
              </w:rPr>
              <w:t>3-10</w:t>
            </w:r>
            <w:r w:rsidRPr="006A7DD6">
              <w:rPr>
                <w:rFonts w:ascii="Times New Roman" w:eastAsia="宋体" w:hAnsi="Times New Roman" w:cs="Times New Roman"/>
              </w:rPr>
              <w:t>年内）是什么？请列出公司</w:t>
            </w:r>
            <w:r w:rsidRPr="006A7DD6">
              <w:rPr>
                <w:rFonts w:ascii="Times New Roman" w:eastAsia="宋体" w:hAnsi="Times New Roman" w:cs="Times New Roman"/>
              </w:rPr>
              <w:t>/</w:t>
            </w:r>
            <w:r w:rsidRPr="006A7DD6">
              <w:rPr>
                <w:rFonts w:ascii="Times New Roman" w:eastAsia="宋体" w:hAnsi="Times New Roman" w:cs="Times New Roman"/>
              </w:rPr>
              <w:t>单位类型、部门、职务</w:t>
            </w:r>
            <w:r w:rsidR="000176B7" w:rsidRPr="006A7DD6">
              <w:rPr>
                <w:rFonts w:ascii="Times New Roman" w:eastAsia="宋体" w:hAnsi="Times New Roman" w:cs="Times New Roman"/>
              </w:rPr>
              <w:t>、想要在</w:t>
            </w:r>
            <w:proofErr w:type="gramStart"/>
            <w:r w:rsidR="000176B7" w:rsidRPr="006A7DD6">
              <w:rPr>
                <w:rFonts w:ascii="Times New Roman" w:eastAsia="宋体" w:hAnsi="Times New Roman" w:cs="Times New Roman"/>
              </w:rPr>
              <w:t>该岗位</w:t>
            </w:r>
            <w:proofErr w:type="gramEnd"/>
            <w:r w:rsidR="000176B7" w:rsidRPr="006A7DD6">
              <w:rPr>
                <w:rFonts w:ascii="Times New Roman" w:eastAsia="宋体" w:hAnsi="Times New Roman" w:cs="Times New Roman"/>
              </w:rPr>
              <w:t>实现的工作成果</w:t>
            </w:r>
            <w:r w:rsidRPr="006A7DD6">
              <w:rPr>
                <w:rFonts w:ascii="Times New Roman" w:eastAsia="宋体" w:hAnsi="Times New Roman" w:cs="Times New Roman"/>
              </w:rPr>
              <w:t>等。</w:t>
            </w:r>
          </w:p>
        </w:tc>
      </w:tr>
      <w:tr w:rsidR="005B0208" w:rsidRPr="006A7DD6" w14:paraId="28A97C14" w14:textId="77777777" w:rsidTr="00D45DAF">
        <w:tc>
          <w:tcPr>
            <w:tcW w:w="9843" w:type="dxa"/>
            <w:tcBorders>
              <w:bottom w:val="single" w:sz="4" w:space="0" w:color="auto"/>
            </w:tcBorders>
            <w:vAlign w:val="center"/>
          </w:tcPr>
          <w:p w14:paraId="28C4B783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1DC0F7EE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2183FCE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75493E1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2BA1AF8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B0208" w:rsidRPr="006A7DD6" w14:paraId="59D2838F" w14:textId="77777777" w:rsidTr="007F4139">
        <w:tc>
          <w:tcPr>
            <w:tcW w:w="9843" w:type="dxa"/>
            <w:shd w:val="clear" w:color="auto" w:fill="D9E2F3" w:themeFill="accent1" w:themeFillTint="33"/>
            <w:vAlign w:val="center"/>
          </w:tcPr>
          <w:p w14:paraId="0909D8E5" w14:textId="77777777" w:rsidR="005B0208" w:rsidRPr="006A7DD6" w:rsidRDefault="005B0208" w:rsidP="005B020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>学习该项目对你的职业发展或目标有何帮助？</w:t>
            </w:r>
          </w:p>
        </w:tc>
      </w:tr>
      <w:tr w:rsidR="005B0208" w:rsidRPr="006A7DD6" w14:paraId="091DB62B" w14:textId="77777777" w:rsidTr="00D45DAF">
        <w:tc>
          <w:tcPr>
            <w:tcW w:w="9843" w:type="dxa"/>
            <w:vAlign w:val="center"/>
          </w:tcPr>
          <w:p w14:paraId="7C0DF1E4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E05BC14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3076899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3E44836F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  <w:p w14:paraId="65730899" w14:textId="77777777" w:rsidR="005B0208" w:rsidRPr="006A7DD6" w:rsidRDefault="005B0208" w:rsidP="005B0208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53E24844" w14:textId="77777777" w:rsidR="0015025D" w:rsidRPr="006A7DD6" w:rsidRDefault="0015025D" w:rsidP="00FD4138">
      <w:pPr>
        <w:rPr>
          <w:rFonts w:ascii="Times New Roman" w:eastAsia="宋体" w:hAnsi="Times New Roman" w:cs="Times New Roman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B95A55" w:rsidRPr="006A7DD6" w14:paraId="03A63AF6" w14:textId="77777777" w:rsidTr="007F4139">
        <w:tc>
          <w:tcPr>
            <w:tcW w:w="10031" w:type="dxa"/>
            <w:shd w:val="clear" w:color="auto" w:fill="D9E2F3" w:themeFill="accent1" w:themeFillTint="33"/>
          </w:tcPr>
          <w:p w14:paraId="2AFB3ED5" w14:textId="77777777" w:rsidR="00B95A55" w:rsidRPr="006A7DD6" w:rsidRDefault="0065095F" w:rsidP="00C0220A">
            <w:pPr>
              <w:rPr>
                <w:rFonts w:ascii="Times New Roman" w:eastAsia="宋体" w:hAnsi="Times New Roman" w:cs="Times New Roman"/>
              </w:rPr>
            </w:pPr>
            <w:r w:rsidRPr="006A7DD6">
              <w:rPr>
                <w:rFonts w:ascii="Times New Roman" w:eastAsia="宋体" w:hAnsi="Times New Roman" w:cs="Times New Roman"/>
              </w:rPr>
              <w:t xml:space="preserve">Part 5 - </w:t>
            </w:r>
            <w:r w:rsidR="000176B7" w:rsidRPr="006A7DD6">
              <w:rPr>
                <w:rFonts w:ascii="Times New Roman" w:eastAsia="宋体" w:hAnsi="Times New Roman" w:cs="Times New Roman"/>
              </w:rPr>
              <w:t>补充信息</w:t>
            </w:r>
            <w:r w:rsidR="00B95A55" w:rsidRPr="006A7DD6">
              <w:rPr>
                <w:rFonts w:ascii="Times New Roman" w:eastAsia="宋体" w:hAnsi="Times New Roman" w:cs="Times New Roman"/>
              </w:rPr>
              <w:t>（比如，个人特点、优势、</w:t>
            </w:r>
            <w:r w:rsidRPr="006A7DD6">
              <w:rPr>
                <w:rFonts w:ascii="Times New Roman" w:eastAsia="宋体" w:hAnsi="Times New Roman" w:cs="Times New Roman"/>
              </w:rPr>
              <w:t>所获证书、</w:t>
            </w:r>
            <w:r w:rsidR="00B95A55" w:rsidRPr="006A7DD6">
              <w:rPr>
                <w:rFonts w:ascii="Times New Roman" w:eastAsia="宋体" w:hAnsi="Times New Roman" w:cs="Times New Roman"/>
              </w:rPr>
              <w:t>业余爱好、特长、成长经历等，如果对</w:t>
            </w:r>
            <w:r w:rsidR="00B95A55" w:rsidRPr="006A7DD6">
              <w:rPr>
                <w:rFonts w:ascii="Times New Roman" w:eastAsia="宋体" w:hAnsi="Times New Roman" w:cs="Times New Roman"/>
              </w:rPr>
              <w:t>PS</w:t>
            </w:r>
            <w:r w:rsidR="00B95A55" w:rsidRPr="006A7DD6">
              <w:rPr>
                <w:rFonts w:ascii="Times New Roman" w:eastAsia="宋体" w:hAnsi="Times New Roman" w:cs="Times New Roman"/>
              </w:rPr>
              <w:t>的结构有任何期望，</w:t>
            </w:r>
            <w:r w:rsidRPr="006A7DD6">
              <w:rPr>
                <w:rFonts w:ascii="Times New Roman" w:eastAsia="宋体" w:hAnsi="Times New Roman" w:cs="Times New Roman"/>
              </w:rPr>
              <w:t>也</w:t>
            </w:r>
            <w:r w:rsidR="00B95A55" w:rsidRPr="006A7DD6">
              <w:rPr>
                <w:rFonts w:ascii="Times New Roman" w:eastAsia="宋体" w:hAnsi="Times New Roman" w:cs="Times New Roman"/>
              </w:rPr>
              <w:t>可在此列出）</w:t>
            </w:r>
          </w:p>
        </w:tc>
      </w:tr>
      <w:tr w:rsidR="00B95A55" w:rsidRPr="006A7DD6" w14:paraId="6121710E" w14:textId="77777777" w:rsidTr="00C0220A">
        <w:tc>
          <w:tcPr>
            <w:tcW w:w="10031" w:type="dxa"/>
          </w:tcPr>
          <w:p w14:paraId="50D08883" w14:textId="77777777" w:rsidR="0065095F" w:rsidRPr="006A7DD6" w:rsidRDefault="0065095F" w:rsidP="00C0220A">
            <w:pPr>
              <w:rPr>
                <w:rFonts w:ascii="Times New Roman" w:eastAsia="宋体" w:hAnsi="Times New Roman" w:cs="Times New Roman"/>
              </w:rPr>
            </w:pPr>
          </w:p>
          <w:p w14:paraId="0BD10251" w14:textId="77777777" w:rsidR="0065095F" w:rsidRPr="006A7DD6" w:rsidRDefault="0065095F" w:rsidP="00C0220A">
            <w:pPr>
              <w:rPr>
                <w:rFonts w:ascii="Times New Roman" w:eastAsia="宋体" w:hAnsi="Times New Roman" w:cs="Times New Roman"/>
              </w:rPr>
            </w:pPr>
          </w:p>
          <w:p w14:paraId="6C52A38E" w14:textId="77777777" w:rsidR="0065095F" w:rsidRPr="006A7DD6" w:rsidRDefault="0065095F" w:rsidP="00C0220A">
            <w:pPr>
              <w:rPr>
                <w:rFonts w:ascii="Times New Roman" w:eastAsia="宋体" w:hAnsi="Times New Roman" w:cs="Times New Roman"/>
              </w:rPr>
            </w:pPr>
          </w:p>
          <w:p w14:paraId="39597F63" w14:textId="77777777" w:rsidR="0065095F" w:rsidRPr="006A7DD6" w:rsidRDefault="0065095F" w:rsidP="00C0220A">
            <w:pPr>
              <w:rPr>
                <w:rFonts w:ascii="Times New Roman" w:eastAsia="宋体" w:hAnsi="Times New Roman" w:cs="Times New Roman"/>
              </w:rPr>
            </w:pPr>
          </w:p>
          <w:p w14:paraId="3978DC18" w14:textId="77777777" w:rsidR="000821E8" w:rsidRPr="006A7DD6" w:rsidRDefault="000821E8" w:rsidP="00C0220A">
            <w:pPr>
              <w:rPr>
                <w:rFonts w:ascii="Times New Roman" w:eastAsia="宋体" w:hAnsi="Times New Roman" w:cs="Times New Roman"/>
              </w:rPr>
            </w:pPr>
          </w:p>
          <w:p w14:paraId="6CA06A78" w14:textId="77777777" w:rsidR="00B95A55" w:rsidRPr="006A7DD6" w:rsidRDefault="00B95A55" w:rsidP="00C0220A">
            <w:pPr>
              <w:pStyle w:val="aa"/>
              <w:ind w:left="420"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</w:tbl>
    <w:p w14:paraId="5AFB22D7" w14:textId="77777777" w:rsidR="000821E8" w:rsidRPr="006A7DD6" w:rsidRDefault="000821E8" w:rsidP="00FD4138">
      <w:pPr>
        <w:rPr>
          <w:rFonts w:ascii="Times New Roman" w:eastAsia="宋体" w:hAnsi="Times New Roman" w:cs="Times New Roman"/>
        </w:rPr>
      </w:pPr>
    </w:p>
    <w:p w14:paraId="6F747C80" w14:textId="77777777" w:rsidR="00487838" w:rsidRPr="006A7DD6" w:rsidRDefault="00487838" w:rsidP="00FD4138">
      <w:pPr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 xml:space="preserve">Note: </w:t>
      </w:r>
    </w:p>
    <w:p w14:paraId="62D93801" w14:textId="77777777" w:rsidR="0015025D" w:rsidRPr="006A7DD6" w:rsidRDefault="00487838" w:rsidP="00060479">
      <w:pPr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写作依据客户本人提供的申请材料（成绩单、在读课程列表、证书等）和个人陈述撰写表完成；字数根据大学的</w:t>
      </w:r>
      <w:r w:rsidRPr="006A7DD6">
        <w:rPr>
          <w:rFonts w:ascii="Times New Roman" w:eastAsia="宋体" w:hAnsi="Times New Roman" w:cs="Times New Roman"/>
        </w:rPr>
        <w:t>PS</w:t>
      </w:r>
      <w:r w:rsidRPr="006A7DD6">
        <w:rPr>
          <w:rFonts w:ascii="Times New Roman" w:eastAsia="宋体" w:hAnsi="Times New Roman" w:cs="Times New Roman"/>
        </w:rPr>
        <w:t>字数要求从</w:t>
      </w:r>
      <w:r w:rsidRPr="006A7DD6">
        <w:rPr>
          <w:rFonts w:ascii="Times New Roman" w:eastAsia="宋体" w:hAnsi="Times New Roman" w:cs="Times New Roman"/>
        </w:rPr>
        <w:t>500</w:t>
      </w:r>
      <w:r w:rsidRPr="006A7DD6">
        <w:rPr>
          <w:rFonts w:ascii="Times New Roman" w:eastAsia="宋体" w:hAnsi="Times New Roman" w:cs="Times New Roman"/>
        </w:rPr>
        <w:t>至</w:t>
      </w:r>
      <w:r w:rsidRPr="006A7DD6">
        <w:rPr>
          <w:rFonts w:ascii="Times New Roman" w:eastAsia="宋体" w:hAnsi="Times New Roman" w:cs="Times New Roman"/>
        </w:rPr>
        <w:t>1000</w:t>
      </w:r>
      <w:r w:rsidRPr="006A7DD6">
        <w:rPr>
          <w:rFonts w:ascii="Times New Roman" w:eastAsia="宋体" w:hAnsi="Times New Roman" w:cs="Times New Roman"/>
        </w:rPr>
        <w:t>字不等（具体字数需参照</w:t>
      </w:r>
      <w:r w:rsidR="000821E8" w:rsidRPr="006A7DD6">
        <w:rPr>
          <w:rFonts w:ascii="Times New Roman" w:eastAsia="宋体" w:hAnsi="Times New Roman" w:cs="Times New Roman"/>
        </w:rPr>
        <w:t>目标项目</w:t>
      </w:r>
      <w:r w:rsidR="000821E8" w:rsidRPr="006A7DD6">
        <w:rPr>
          <w:rFonts w:ascii="Times New Roman" w:eastAsia="宋体" w:hAnsi="Times New Roman" w:cs="Times New Roman"/>
        </w:rPr>
        <w:t>/</w:t>
      </w:r>
      <w:r w:rsidR="000821E8" w:rsidRPr="006A7DD6">
        <w:rPr>
          <w:rFonts w:ascii="Times New Roman" w:eastAsia="宋体" w:hAnsi="Times New Roman" w:cs="Times New Roman"/>
        </w:rPr>
        <w:t>院校的</w:t>
      </w:r>
      <w:r w:rsidRPr="006A7DD6">
        <w:rPr>
          <w:rFonts w:ascii="Times New Roman" w:eastAsia="宋体" w:hAnsi="Times New Roman" w:cs="Times New Roman"/>
        </w:rPr>
        <w:t>要求）。</w:t>
      </w:r>
    </w:p>
    <w:p w14:paraId="3BBB412C" w14:textId="77777777" w:rsidR="00487838" w:rsidRPr="006A7DD6" w:rsidRDefault="00487838" w:rsidP="00A15F1F">
      <w:pPr>
        <w:rPr>
          <w:rFonts w:ascii="Times New Roman" w:eastAsia="宋体" w:hAnsi="Times New Roman" w:cs="Times New Roman"/>
        </w:rPr>
      </w:pPr>
    </w:p>
    <w:p w14:paraId="19BFF919" w14:textId="77777777" w:rsidR="0015025D" w:rsidRPr="006A7DD6" w:rsidRDefault="0015025D" w:rsidP="00FD4138">
      <w:pPr>
        <w:jc w:val="left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客户签字：</w:t>
      </w:r>
    </w:p>
    <w:p w14:paraId="1B3B0341" w14:textId="41E9B381" w:rsidR="00FE52A9" w:rsidRPr="006A7DD6" w:rsidRDefault="0015025D" w:rsidP="009C47D4">
      <w:pPr>
        <w:jc w:val="left"/>
        <w:rPr>
          <w:rFonts w:ascii="Times New Roman" w:eastAsia="宋体" w:hAnsi="Times New Roman" w:cs="Times New Roman"/>
        </w:rPr>
      </w:pPr>
      <w:r w:rsidRPr="006A7DD6">
        <w:rPr>
          <w:rFonts w:ascii="Times New Roman" w:eastAsia="宋体" w:hAnsi="Times New Roman" w:cs="Times New Roman"/>
        </w:rPr>
        <w:t>日期：</w:t>
      </w:r>
    </w:p>
    <w:sectPr w:rsidR="00FE52A9" w:rsidRPr="006A7DD6" w:rsidSect="0015025D">
      <w:headerReference w:type="default" r:id="rId8"/>
      <w:pgSz w:w="11900" w:h="16840"/>
      <w:pgMar w:top="1440" w:right="1080" w:bottom="1440" w:left="1080" w:header="720" w:footer="720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EC748" w14:textId="77777777" w:rsidR="00E1789A" w:rsidRDefault="00E1789A">
      <w:r>
        <w:separator/>
      </w:r>
    </w:p>
  </w:endnote>
  <w:endnote w:type="continuationSeparator" w:id="0">
    <w:p w14:paraId="2A05A6B7" w14:textId="77777777" w:rsidR="00E1789A" w:rsidRDefault="00E1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EC4BE" w14:textId="77777777" w:rsidR="00E1789A" w:rsidRDefault="00E1789A">
      <w:r>
        <w:separator/>
      </w:r>
    </w:p>
  </w:footnote>
  <w:footnote w:type="continuationSeparator" w:id="0">
    <w:p w14:paraId="6E0345C9" w14:textId="77777777" w:rsidR="00E1789A" w:rsidRDefault="00E1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454D" w14:textId="4EBCE52D" w:rsidR="00C0220A" w:rsidRDefault="00EC79F7">
    <w:r>
      <w:rPr>
        <w:noProof/>
      </w:rPr>
      <w:drawing>
        <wp:anchor distT="0" distB="0" distL="114300" distR="114300" simplePos="0" relativeHeight="251661312" behindDoc="0" locked="0" layoutInCell="1" allowOverlap="1" wp14:anchorId="3FB0C6F0" wp14:editId="5D7E3249">
          <wp:simplePos x="0" y="0"/>
          <wp:positionH relativeFrom="column">
            <wp:posOffset>-681037</wp:posOffset>
          </wp:positionH>
          <wp:positionV relativeFrom="paragraph">
            <wp:posOffset>-452437</wp:posOffset>
          </wp:positionV>
          <wp:extent cx="7552036" cy="10677525"/>
          <wp:effectExtent l="0" t="0" r="0" b="0"/>
          <wp:wrapNone/>
          <wp:docPr id="1" name="Picture 1" descr="/Users/uoffer/Desktop/img_v3_00bc_bf493893-2e25-41c9-9698-3322816d69bg.pngimg_v3_00bc_bf493893-2e25-41c9-9698-3322816d69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Users/uoffer/Desktop/img_v3_00bc_bf493893-2e25-41c9-9698-3322816d69bg.pngimg_v3_00bc_bf493893-2e25-41c9-9698-3322816d69b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21" cy="1069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20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A74512" wp14:editId="65EA615B">
              <wp:simplePos x="0" y="0"/>
              <wp:positionH relativeFrom="column">
                <wp:posOffset>-165100</wp:posOffset>
              </wp:positionH>
              <wp:positionV relativeFrom="page">
                <wp:posOffset>616585</wp:posOffset>
              </wp:positionV>
              <wp:extent cx="6762750" cy="457200"/>
              <wp:effectExtent l="0" t="0" r="0" b="0"/>
              <wp:wrapSquare wrapText="bothSides"/>
              <wp:docPr id="217" name="文本框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14:paraId="0B16E9A9" w14:textId="77777777" w:rsidR="00C0220A" w:rsidRPr="00DD7346" w:rsidRDefault="00C0220A" w:rsidP="0015025D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宋体" w:eastAsia="宋体" w:hAnsi="宋体" w:cs="Arial"/>
                              <w:color w:val="000000" w:themeColor="text1"/>
                              <w:sz w:val="20"/>
                            </w:rPr>
                          </w:pPr>
                          <w:r w:rsidRPr="00DD7346">
                            <w:rPr>
                              <w:rFonts w:ascii="宋体" w:eastAsia="宋体" w:hAnsi="宋体" w:cs="Arial"/>
                              <w:b/>
                              <w:sz w:val="32"/>
                            </w:rPr>
                            <w:t>个人陈述撰写表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74512" id="_x0000_t202" coordsize="21600,21600" o:spt="202" path="m,l,21600r21600,l21600,xe">
              <v:stroke joinstyle="miter"/>
              <v:path gradientshapeok="t" o:connecttype="rect"/>
            </v:shapetype>
            <v:shape id="文本框 217" o:spid="_x0000_s1026" type="#_x0000_t202" style="position:absolute;left:0;text-align:left;margin-left:-13pt;margin-top:48.55pt;width:532.5pt;height:36pt;z-index:25166028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" filled="f" stroked="f">
              <v:textbox>
                <w:txbxContent>
                  <w:p w14:paraId="0B16E9A9" w14:textId="77777777" w:rsidR="00C0220A" w:rsidRPr="00DD7346" w:rsidRDefault="00C0220A" w:rsidP="0015025D">
                    <w:pPr>
                      <w:adjustRightInd w:val="0"/>
                      <w:snapToGrid w:val="0"/>
                      <w:jc w:val="center"/>
                      <w:rPr>
                        <w:rFonts w:ascii="宋体" w:eastAsia="宋体" w:hAnsi="宋体" w:cs="Arial"/>
                        <w:color w:val="000000" w:themeColor="text1"/>
                        <w:sz w:val="20"/>
                      </w:rPr>
                    </w:pPr>
                    <w:r w:rsidRPr="00DD7346">
                      <w:rPr>
                        <w:rFonts w:ascii="宋体" w:eastAsia="宋体" w:hAnsi="宋体" w:cs="Arial"/>
                        <w:b/>
                        <w:sz w:val="32"/>
                      </w:rPr>
                      <w:t>个人陈述撰写表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pt;height:12pt" o:bullet="t">
        <v:imagedata r:id="rId1" o:title="msoA60A"/>
      </v:shape>
    </w:pict>
  </w:numPicBullet>
  <w:abstractNum w:abstractNumId="0" w15:restartNumberingAfterBreak="0">
    <w:nsid w:val="008B7648"/>
    <w:multiLevelType w:val="multilevel"/>
    <w:tmpl w:val="EB6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675F"/>
    <w:multiLevelType w:val="hybridMultilevel"/>
    <w:tmpl w:val="D1F6488E"/>
    <w:lvl w:ilvl="0" w:tplc="04F8F202">
      <w:start w:val="3"/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DB2A45"/>
    <w:multiLevelType w:val="hybridMultilevel"/>
    <w:tmpl w:val="99F02492"/>
    <w:lvl w:ilvl="0" w:tplc="0C7E7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0F3687"/>
    <w:multiLevelType w:val="hybridMultilevel"/>
    <w:tmpl w:val="F06019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0688E"/>
    <w:multiLevelType w:val="hybridMultilevel"/>
    <w:tmpl w:val="AE18526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7F72E8"/>
    <w:multiLevelType w:val="hybridMultilevel"/>
    <w:tmpl w:val="3A9E2900"/>
    <w:lvl w:ilvl="0" w:tplc="401020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5B2000"/>
    <w:multiLevelType w:val="hybridMultilevel"/>
    <w:tmpl w:val="338A88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9E76BE"/>
    <w:multiLevelType w:val="multilevel"/>
    <w:tmpl w:val="3C8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F623E"/>
    <w:multiLevelType w:val="hybridMultilevel"/>
    <w:tmpl w:val="31B09A42"/>
    <w:lvl w:ilvl="0" w:tplc="3B907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DA5FF7"/>
    <w:multiLevelType w:val="hybridMultilevel"/>
    <w:tmpl w:val="DD3CFA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2C3458"/>
    <w:multiLevelType w:val="hybridMultilevel"/>
    <w:tmpl w:val="0C44F5D0"/>
    <w:lvl w:ilvl="0" w:tplc="06900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564743"/>
    <w:multiLevelType w:val="hybridMultilevel"/>
    <w:tmpl w:val="AE403A64"/>
    <w:lvl w:ilvl="0" w:tplc="A8428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2846DE"/>
    <w:multiLevelType w:val="hybridMultilevel"/>
    <w:tmpl w:val="5E229A74"/>
    <w:lvl w:ilvl="0" w:tplc="D34EF2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2E4425"/>
    <w:multiLevelType w:val="hybridMultilevel"/>
    <w:tmpl w:val="DF82234E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0EE61DA"/>
    <w:multiLevelType w:val="hybridMultilevel"/>
    <w:tmpl w:val="4918A398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355446C"/>
    <w:multiLevelType w:val="multilevel"/>
    <w:tmpl w:val="4D7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FA67FF"/>
    <w:multiLevelType w:val="hybridMultilevel"/>
    <w:tmpl w:val="FE24316E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B8C4C4D8">
      <w:numFmt w:val="bullet"/>
      <w:lvlText w:val="□"/>
      <w:lvlJc w:val="left"/>
      <w:pPr>
        <w:ind w:left="1860" w:hanging="360"/>
      </w:pPr>
      <w:rPr>
        <w:rFonts w:ascii="Arial" w:eastAsia="宋体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EAB4C40"/>
    <w:multiLevelType w:val="hybridMultilevel"/>
    <w:tmpl w:val="2F66B3AC"/>
    <w:lvl w:ilvl="0" w:tplc="902A1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3390823">
    <w:abstractNumId w:val="11"/>
  </w:num>
  <w:num w:numId="2" w16cid:durableId="992024143">
    <w:abstractNumId w:val="8"/>
  </w:num>
  <w:num w:numId="3" w16cid:durableId="931086300">
    <w:abstractNumId w:val="2"/>
  </w:num>
  <w:num w:numId="4" w16cid:durableId="1260793656">
    <w:abstractNumId w:val="5"/>
  </w:num>
  <w:num w:numId="5" w16cid:durableId="2115049317">
    <w:abstractNumId w:val="12"/>
  </w:num>
  <w:num w:numId="6" w16cid:durableId="720206693">
    <w:abstractNumId w:val="1"/>
  </w:num>
  <w:num w:numId="7" w16cid:durableId="2095199228">
    <w:abstractNumId w:val="6"/>
  </w:num>
  <w:num w:numId="8" w16cid:durableId="2086149766">
    <w:abstractNumId w:val="17"/>
  </w:num>
  <w:num w:numId="9" w16cid:durableId="1023440266">
    <w:abstractNumId w:val="9"/>
  </w:num>
  <w:num w:numId="10" w16cid:durableId="360016482">
    <w:abstractNumId w:val="10"/>
  </w:num>
  <w:num w:numId="11" w16cid:durableId="1886867750">
    <w:abstractNumId w:val="3"/>
  </w:num>
  <w:num w:numId="12" w16cid:durableId="1110584913">
    <w:abstractNumId w:val="4"/>
  </w:num>
  <w:num w:numId="13" w16cid:durableId="28353905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71142205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14970695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083597010">
    <w:abstractNumId w:val="16"/>
  </w:num>
  <w:num w:numId="17" w16cid:durableId="702945948">
    <w:abstractNumId w:val="13"/>
  </w:num>
  <w:num w:numId="18" w16cid:durableId="1991250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07"/>
    <w:rsid w:val="000176B7"/>
    <w:rsid w:val="00020838"/>
    <w:rsid w:val="0005409F"/>
    <w:rsid w:val="000568A6"/>
    <w:rsid w:val="000601CF"/>
    <w:rsid w:val="00060479"/>
    <w:rsid w:val="000821E8"/>
    <w:rsid w:val="00085D24"/>
    <w:rsid w:val="00090DAD"/>
    <w:rsid w:val="0009478E"/>
    <w:rsid w:val="000A56EE"/>
    <w:rsid w:val="000A6691"/>
    <w:rsid w:val="000A781F"/>
    <w:rsid w:val="000C161F"/>
    <w:rsid w:val="000F1217"/>
    <w:rsid w:val="00144A72"/>
    <w:rsid w:val="0015025D"/>
    <w:rsid w:val="00152E41"/>
    <w:rsid w:val="001641B0"/>
    <w:rsid w:val="001A4B94"/>
    <w:rsid w:val="001A638A"/>
    <w:rsid w:val="001B4A0C"/>
    <w:rsid w:val="001C2593"/>
    <w:rsid w:val="001D2410"/>
    <w:rsid w:val="001F1852"/>
    <w:rsid w:val="001F5AAD"/>
    <w:rsid w:val="001F682D"/>
    <w:rsid w:val="002274E9"/>
    <w:rsid w:val="00234CEA"/>
    <w:rsid w:val="00236040"/>
    <w:rsid w:val="002400D5"/>
    <w:rsid w:val="00240682"/>
    <w:rsid w:val="00242EA3"/>
    <w:rsid w:val="002525DF"/>
    <w:rsid w:val="0026756C"/>
    <w:rsid w:val="002826E2"/>
    <w:rsid w:val="002903A4"/>
    <w:rsid w:val="00294BA2"/>
    <w:rsid w:val="002A36BC"/>
    <w:rsid w:val="002C04E3"/>
    <w:rsid w:val="002C48C4"/>
    <w:rsid w:val="00323623"/>
    <w:rsid w:val="00323D7B"/>
    <w:rsid w:val="0032691D"/>
    <w:rsid w:val="00327CA9"/>
    <w:rsid w:val="003406E4"/>
    <w:rsid w:val="00350838"/>
    <w:rsid w:val="00357628"/>
    <w:rsid w:val="00384189"/>
    <w:rsid w:val="00396C74"/>
    <w:rsid w:val="003B3214"/>
    <w:rsid w:val="003B4517"/>
    <w:rsid w:val="003B7B8B"/>
    <w:rsid w:val="003D3762"/>
    <w:rsid w:val="003D4B06"/>
    <w:rsid w:val="003D7C44"/>
    <w:rsid w:val="004061DD"/>
    <w:rsid w:val="00436A78"/>
    <w:rsid w:val="00445107"/>
    <w:rsid w:val="004511F2"/>
    <w:rsid w:val="004538F3"/>
    <w:rsid w:val="00456ABD"/>
    <w:rsid w:val="00456FC7"/>
    <w:rsid w:val="00485AFC"/>
    <w:rsid w:val="00487838"/>
    <w:rsid w:val="004934DD"/>
    <w:rsid w:val="004B444B"/>
    <w:rsid w:val="004B6E92"/>
    <w:rsid w:val="004B742E"/>
    <w:rsid w:val="004C2519"/>
    <w:rsid w:val="004C2538"/>
    <w:rsid w:val="004D34F9"/>
    <w:rsid w:val="004D49D9"/>
    <w:rsid w:val="004E345C"/>
    <w:rsid w:val="004F0B43"/>
    <w:rsid w:val="005003A5"/>
    <w:rsid w:val="00502236"/>
    <w:rsid w:val="0050490D"/>
    <w:rsid w:val="00505A5A"/>
    <w:rsid w:val="00507804"/>
    <w:rsid w:val="00513E66"/>
    <w:rsid w:val="00532A7F"/>
    <w:rsid w:val="00554CC2"/>
    <w:rsid w:val="005622D9"/>
    <w:rsid w:val="005715DB"/>
    <w:rsid w:val="00585AEF"/>
    <w:rsid w:val="00586FCB"/>
    <w:rsid w:val="005B0208"/>
    <w:rsid w:val="005C7683"/>
    <w:rsid w:val="005D026D"/>
    <w:rsid w:val="005D1AE2"/>
    <w:rsid w:val="005D2AD3"/>
    <w:rsid w:val="005D3D03"/>
    <w:rsid w:val="00600AA9"/>
    <w:rsid w:val="00601A63"/>
    <w:rsid w:val="006346B1"/>
    <w:rsid w:val="0065095F"/>
    <w:rsid w:val="00663486"/>
    <w:rsid w:val="00675495"/>
    <w:rsid w:val="00695406"/>
    <w:rsid w:val="00695B89"/>
    <w:rsid w:val="006A1098"/>
    <w:rsid w:val="006A1709"/>
    <w:rsid w:val="006A7DD6"/>
    <w:rsid w:val="006F23BD"/>
    <w:rsid w:val="006F28BA"/>
    <w:rsid w:val="006F6F44"/>
    <w:rsid w:val="0074330F"/>
    <w:rsid w:val="007E0EE7"/>
    <w:rsid w:val="007F4139"/>
    <w:rsid w:val="008003A8"/>
    <w:rsid w:val="0080185F"/>
    <w:rsid w:val="008050D3"/>
    <w:rsid w:val="00811C7B"/>
    <w:rsid w:val="008273E9"/>
    <w:rsid w:val="008429E7"/>
    <w:rsid w:val="00852213"/>
    <w:rsid w:val="00861228"/>
    <w:rsid w:val="00863E8E"/>
    <w:rsid w:val="00870F79"/>
    <w:rsid w:val="00886B9E"/>
    <w:rsid w:val="008B15EB"/>
    <w:rsid w:val="008B4E3D"/>
    <w:rsid w:val="008D64D6"/>
    <w:rsid w:val="008E0215"/>
    <w:rsid w:val="008E118C"/>
    <w:rsid w:val="008E14AC"/>
    <w:rsid w:val="00900BC2"/>
    <w:rsid w:val="00922268"/>
    <w:rsid w:val="00947ACE"/>
    <w:rsid w:val="009639D5"/>
    <w:rsid w:val="0097733C"/>
    <w:rsid w:val="009C47D4"/>
    <w:rsid w:val="009E14A9"/>
    <w:rsid w:val="009E39E5"/>
    <w:rsid w:val="009F302E"/>
    <w:rsid w:val="00A14E60"/>
    <w:rsid w:val="00A15F1F"/>
    <w:rsid w:val="00A24AB6"/>
    <w:rsid w:val="00A42DA9"/>
    <w:rsid w:val="00A53679"/>
    <w:rsid w:val="00A73363"/>
    <w:rsid w:val="00A76EC4"/>
    <w:rsid w:val="00A852FE"/>
    <w:rsid w:val="00AB5CBD"/>
    <w:rsid w:val="00AC263D"/>
    <w:rsid w:val="00AC5F9F"/>
    <w:rsid w:val="00AD6967"/>
    <w:rsid w:val="00AE7C16"/>
    <w:rsid w:val="00B06E3C"/>
    <w:rsid w:val="00B14B4D"/>
    <w:rsid w:val="00B32F67"/>
    <w:rsid w:val="00B50E4C"/>
    <w:rsid w:val="00B6275A"/>
    <w:rsid w:val="00B67F5B"/>
    <w:rsid w:val="00B7394B"/>
    <w:rsid w:val="00B81DA3"/>
    <w:rsid w:val="00B941D5"/>
    <w:rsid w:val="00B95A55"/>
    <w:rsid w:val="00BA028E"/>
    <w:rsid w:val="00BC0691"/>
    <w:rsid w:val="00BD1337"/>
    <w:rsid w:val="00BD769A"/>
    <w:rsid w:val="00BF035C"/>
    <w:rsid w:val="00C0220A"/>
    <w:rsid w:val="00C16AD3"/>
    <w:rsid w:val="00C30901"/>
    <w:rsid w:val="00C45C5C"/>
    <w:rsid w:val="00C51B33"/>
    <w:rsid w:val="00C53897"/>
    <w:rsid w:val="00C7464C"/>
    <w:rsid w:val="00CA731F"/>
    <w:rsid w:val="00CE4C3A"/>
    <w:rsid w:val="00D01484"/>
    <w:rsid w:val="00D0158D"/>
    <w:rsid w:val="00D31047"/>
    <w:rsid w:val="00D45DAF"/>
    <w:rsid w:val="00D54222"/>
    <w:rsid w:val="00D54AB0"/>
    <w:rsid w:val="00D67150"/>
    <w:rsid w:val="00D7006A"/>
    <w:rsid w:val="00DD7346"/>
    <w:rsid w:val="00DF23F8"/>
    <w:rsid w:val="00E07604"/>
    <w:rsid w:val="00E1789A"/>
    <w:rsid w:val="00E35998"/>
    <w:rsid w:val="00E35FF8"/>
    <w:rsid w:val="00E40E18"/>
    <w:rsid w:val="00E5128A"/>
    <w:rsid w:val="00E623DC"/>
    <w:rsid w:val="00E82B47"/>
    <w:rsid w:val="00EC1D71"/>
    <w:rsid w:val="00EC6807"/>
    <w:rsid w:val="00EC79F7"/>
    <w:rsid w:val="00EE4973"/>
    <w:rsid w:val="00F0052D"/>
    <w:rsid w:val="00F41521"/>
    <w:rsid w:val="00F677E9"/>
    <w:rsid w:val="00FD4138"/>
    <w:rsid w:val="00FE52A9"/>
    <w:rsid w:val="00FF3B98"/>
    <w:rsid w:val="0D316C9D"/>
    <w:rsid w:val="1D4102EF"/>
    <w:rsid w:val="1F8A21F1"/>
    <w:rsid w:val="27443E32"/>
    <w:rsid w:val="4F400E78"/>
    <w:rsid w:val="56F13504"/>
    <w:rsid w:val="5FA53CC0"/>
    <w:rsid w:val="764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42F1D0"/>
  <w14:defaultImageDpi w14:val="32767"/>
  <w15:docId w15:val="{8B968EDA-A965-2C48-B0F1-F92D156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15">
    <w:name w:val="15"/>
    <w:basedOn w:val="a0"/>
    <w:rPr>
      <w:rFonts w:ascii="Calibri" w:hAnsi="Calibri" w:hint="default"/>
      <w:i/>
      <w:iCs/>
    </w:rPr>
  </w:style>
  <w:style w:type="character" w:styleId="ab">
    <w:name w:val="Hyperlink"/>
    <w:basedOn w:val="a0"/>
    <w:uiPriority w:val="99"/>
    <w:semiHidden/>
    <w:unhideWhenUsed/>
    <w:rsid w:val="00436A78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5622D9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5622D9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5622D9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22D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622D9"/>
    <w:rPr>
      <w:b/>
      <w:bCs/>
      <w:kern w:val="2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CA731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2">
    <w:name w:val="副标题 字符"/>
    <w:basedOn w:val="a0"/>
    <w:link w:val="af1"/>
    <w:uiPriority w:val="11"/>
    <w:rsid w:val="00CA731F"/>
    <w:rPr>
      <w:color w:val="5A5A5A" w:themeColor="text1" w:themeTint="A5"/>
      <w:spacing w:val="15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Administrator</cp:lastModifiedBy>
  <cp:revision>53</cp:revision>
  <dcterms:created xsi:type="dcterms:W3CDTF">2024-05-30T11:11:00Z</dcterms:created>
  <dcterms:modified xsi:type="dcterms:W3CDTF">2024-05-30T12:12:00Z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