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6549D78">
      <w:pPr>
        <w:pStyle w:val="style0"/>
        <w:spacing w:lineRule="exact" w:line="479"/>
        <w:ind w:left="7311"/>
        <w:outlineLvl w:val="0"/>
        <w:rPr>
          <w:rFonts w:ascii="SimSun" w:cs="SimSun" w:eastAsia="SimSun" w:hAnsi="SimSun"/>
          <w:sz w:val="36"/>
          <w:szCs w:val="36"/>
        </w:rPr>
      </w:pPr>
      <w:r>
        <w:rPr>
          <w:rFonts w:ascii="SimSun" w:cs="SimSun" w:eastAsia="SimSun" w:hAnsi="SimSun"/>
          <w:b/>
          <w:bCs/>
          <w:spacing w:val="11"/>
          <w:position w:val="1"/>
          <w:sz w:val="36"/>
          <w:szCs w:val="36"/>
        </w:rPr>
        <w:t>学业成绩表</w:t>
      </w:r>
    </w:p>
    <w:p w14:paraId="9B53C0B4">
      <w:pPr>
        <w:pStyle w:val="style0"/>
        <w:spacing w:before="56" w:lineRule="exact" w:line="213"/>
        <w:ind w:left="4679"/>
        <w:rPr>
          <w:rFonts w:ascii="SimSun" w:cs="SimSun" w:eastAsia="SimSun" w:hAnsi="SimSun"/>
          <w:sz w:val="16"/>
          <w:szCs w:val="16"/>
        </w:rPr>
      </w:pPr>
      <w:r>
        <w:rPr>
          <w:rFonts w:ascii="SimSun" w:cs="SimSun" w:eastAsia="SimSun" w:hAnsi="SimSun"/>
          <w:position w:val="1"/>
          <w:sz w:val="16"/>
          <w:szCs w:val="16"/>
        </w:rPr>
        <w:t xml:space="preserve">学院:音乐学院                                                </w:t>
      </w:r>
      <w:r>
        <w:rPr>
          <w:rFonts w:ascii="SimSun" w:cs="SimSun" w:eastAsia="SimSun" w:hAnsi="SimSun"/>
          <w:spacing w:val="-1"/>
          <w:position w:val="1"/>
          <w:sz w:val="16"/>
          <w:szCs w:val="16"/>
        </w:rPr>
        <w:t>专业:表演                                        班级:表演(音乐)18-1班</w:t>
      </w:r>
    </w:p>
    <w:p w14:paraId="06207E3B">
      <w:pPr>
        <w:pStyle w:val="style0"/>
        <w:spacing w:before="27" w:lineRule="exact" w:line="212"/>
        <w:ind w:left="4684"/>
        <w:rPr>
          <w:rFonts w:ascii="SimSun" w:cs="SimSun" w:eastAsia="SimSun" w:hAnsi="SimSun"/>
          <w:sz w:val="16"/>
          <w:szCs w:val="16"/>
        </w:rPr>
      </w:pPr>
      <w:r>
        <w:rPr>
          <w:rFonts w:ascii="SimSun" w:cs="SimSun" w:eastAsia="SimSun" w:hAnsi="SimSun"/>
          <w:spacing w:val="1"/>
          <w:position w:val="1"/>
          <w:sz w:val="16"/>
          <w:szCs w:val="16"/>
        </w:rPr>
        <w:t>学号:181702090111     姓</w:t>
      </w:r>
      <w:r>
        <w:rPr>
          <w:rFonts w:ascii="SimSun" w:cs="SimSun" w:eastAsia="SimSun" w:hAnsi="SimSun"/>
          <w:position w:val="1"/>
          <w:sz w:val="16"/>
          <w:szCs w:val="16"/>
        </w:rPr>
        <w:t>名:李豫晋                    层次:本科        学位:            毕业证书号:                毕业结论:</w:t>
      </w:r>
    </w:p>
    <w:p w14:paraId="5E879AE0">
      <w:pPr>
        <w:pStyle w:val="style0"/>
        <w:spacing w:lineRule="exact" w:line="14"/>
        <w:rPr/>
      </w:pPr>
    </w:p>
    <w:tbl>
      <w:tblPr>
        <w:tblStyle w:val="style4097"/>
        <w:tblW w:w="15847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1224"/>
        <w:gridCol w:w="111"/>
        <w:gridCol w:w="566"/>
        <w:gridCol w:w="246"/>
        <w:gridCol w:w="167"/>
        <w:gridCol w:w="464"/>
        <w:gridCol w:w="458"/>
        <w:gridCol w:w="317"/>
        <w:gridCol w:w="124"/>
        <w:gridCol w:w="1247"/>
        <w:gridCol w:w="1430"/>
        <w:gridCol w:w="263"/>
        <w:gridCol w:w="565"/>
        <w:gridCol w:w="395"/>
        <w:gridCol w:w="20"/>
        <w:gridCol w:w="204"/>
        <w:gridCol w:w="257"/>
        <w:gridCol w:w="458"/>
        <w:gridCol w:w="440"/>
        <w:gridCol w:w="400"/>
        <w:gridCol w:w="114"/>
        <w:gridCol w:w="1451"/>
        <w:gridCol w:w="35"/>
        <w:gridCol w:w="941"/>
        <w:gridCol w:w="563"/>
        <w:gridCol w:w="412"/>
        <w:gridCol w:w="464"/>
        <w:gridCol w:w="457"/>
        <w:gridCol w:w="451"/>
      </w:tblGrid>
      <w:tr w14:paraId="E5D1CAF9">
        <w:trPr>
          <w:trHeight w:val="446" w:hRule="atLeast"/>
        </w:trPr>
        <w:tc>
          <w:tcPr>
            <w:tcW w:w="2938" w:type="dxa"/>
            <w:gridSpan w:val="3"/>
            <w:tcBorders/>
          </w:tcPr>
          <w:p w14:paraId="93F0E8DC">
            <w:pPr>
              <w:pStyle w:val="style0"/>
              <w:spacing w:before="53" w:lineRule="auto" w:line="211"/>
              <w:ind w:left="94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DD4779EB">
            <w:pPr>
              <w:pStyle w:val="style0"/>
              <w:spacing w:lineRule="auto" w:line="230"/>
              <w:ind w:left="94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566" w:type="dxa"/>
            <w:tcBorders/>
          </w:tcPr>
          <w:p w14:paraId="BD5FF8B6">
            <w:pPr>
              <w:pStyle w:val="style0"/>
              <w:spacing w:before="53" w:lineRule="auto" w:line="211"/>
              <w:ind w:left="10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8AF41560">
            <w:pPr>
              <w:pStyle w:val="style0"/>
              <w:spacing w:lineRule="auto" w:line="230"/>
              <w:ind w:left="10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413" w:type="dxa"/>
            <w:gridSpan w:val="2"/>
            <w:tcBorders/>
          </w:tcPr>
          <w:p w14:paraId="20464C3C">
            <w:pPr>
              <w:pStyle w:val="style0"/>
              <w:spacing w:before="53" w:lineRule="auto" w:line="211"/>
              <w:ind w:left="11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学</w:t>
            </w:r>
          </w:p>
          <w:p w14:paraId="815040F1">
            <w:pPr>
              <w:pStyle w:val="style0"/>
              <w:spacing w:lineRule="auto" w:line="230"/>
              <w:ind w:left="11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分</w:t>
            </w:r>
          </w:p>
        </w:tc>
        <w:tc>
          <w:tcPr>
            <w:tcW w:w="464" w:type="dxa"/>
            <w:tcBorders/>
          </w:tcPr>
          <w:p w14:paraId="2987FC9F">
            <w:pPr>
              <w:pStyle w:val="style0"/>
              <w:spacing w:before="45" w:lineRule="auto" w:line="211"/>
              <w:ind w:left="1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成</w:t>
            </w:r>
          </w:p>
          <w:p w14:paraId="409445AC">
            <w:pPr>
              <w:pStyle w:val="style0"/>
              <w:spacing w:lineRule="auto" w:line="239"/>
              <w:ind w:left="14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绩</w:t>
            </w:r>
          </w:p>
        </w:tc>
        <w:tc>
          <w:tcPr>
            <w:tcW w:w="458" w:type="dxa"/>
            <w:tcBorders/>
          </w:tcPr>
          <w:p w14:paraId="1A2FE2A3">
            <w:pPr>
              <w:pStyle w:val="style0"/>
              <w:spacing w:before="50" w:lineRule="auto" w:line="211"/>
              <w:ind w:left="15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补</w:t>
            </w:r>
          </w:p>
          <w:p w14:paraId="D8B234AC">
            <w:pPr>
              <w:pStyle w:val="style0"/>
              <w:spacing w:lineRule="auto" w:line="233"/>
              <w:ind w:left="15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考</w:t>
            </w:r>
          </w:p>
        </w:tc>
        <w:tc>
          <w:tcPr>
            <w:tcW w:w="441" w:type="dxa"/>
            <w:gridSpan w:val="2"/>
            <w:tcBorders/>
          </w:tcPr>
          <w:p w14:paraId="7443D1BC">
            <w:pPr>
              <w:pStyle w:val="style0"/>
              <w:spacing w:before="71" w:lineRule="auto" w:line="191"/>
              <w:ind w:left="15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重</w:t>
            </w:r>
          </w:p>
          <w:p w14:paraId="30A7B3B4">
            <w:pPr>
              <w:pStyle w:val="style0"/>
              <w:spacing w:lineRule="auto" w:line="229"/>
              <w:ind w:left="15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修</w:t>
            </w:r>
          </w:p>
        </w:tc>
        <w:tc>
          <w:tcPr>
            <w:tcW w:w="2940" w:type="dxa"/>
            <w:gridSpan w:val="3"/>
            <w:tcBorders/>
          </w:tcPr>
          <w:p w14:paraId="6EBC584C">
            <w:pPr>
              <w:pStyle w:val="style0"/>
              <w:spacing w:before="53" w:lineRule="auto" w:line="211"/>
              <w:ind w:left="81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6CA70235">
            <w:pPr>
              <w:pStyle w:val="style0"/>
              <w:spacing w:lineRule="auto" w:line="230"/>
              <w:ind w:left="81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565" w:type="dxa"/>
            <w:tcBorders/>
          </w:tcPr>
          <w:p w14:paraId="862C90E0">
            <w:pPr>
              <w:pStyle w:val="style0"/>
              <w:spacing w:before="53" w:lineRule="auto" w:line="211"/>
              <w:ind w:left="12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E5264E37">
            <w:pPr>
              <w:pStyle w:val="style0"/>
              <w:spacing w:lineRule="auto" w:line="230"/>
              <w:ind w:left="1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415" w:type="dxa"/>
            <w:gridSpan w:val="2"/>
            <w:tcBorders/>
          </w:tcPr>
          <w:p w14:paraId="4D459EE7">
            <w:pPr>
              <w:pStyle w:val="style0"/>
              <w:spacing w:before="53" w:lineRule="auto" w:line="211"/>
              <w:ind w:left="15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学</w:t>
            </w:r>
          </w:p>
          <w:p w14:paraId="AAA7120D">
            <w:pPr>
              <w:pStyle w:val="style0"/>
              <w:spacing w:lineRule="auto" w:line="230"/>
              <w:ind w:left="15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分</w:t>
            </w:r>
          </w:p>
        </w:tc>
        <w:tc>
          <w:tcPr>
            <w:tcW w:w="461" w:type="dxa"/>
            <w:gridSpan w:val="2"/>
            <w:tcBorders/>
          </w:tcPr>
          <w:p w14:paraId="6619F17F">
            <w:pPr>
              <w:pStyle w:val="style0"/>
              <w:spacing w:before="53" w:lineRule="auto" w:line="211"/>
              <w:ind w:left="14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成</w:t>
            </w:r>
          </w:p>
          <w:p w14:paraId="55ACD29B">
            <w:pPr>
              <w:pStyle w:val="style0"/>
              <w:spacing w:lineRule="auto" w:line="230"/>
              <w:ind w:left="14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绩</w:t>
            </w:r>
          </w:p>
        </w:tc>
        <w:tc>
          <w:tcPr>
            <w:tcW w:w="458" w:type="dxa"/>
            <w:tcBorders/>
          </w:tcPr>
          <w:p w14:paraId="07C2AFBF">
            <w:pPr>
              <w:pStyle w:val="style0"/>
              <w:spacing w:before="50" w:lineRule="auto" w:line="211"/>
              <w:ind w:left="13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补</w:t>
            </w:r>
          </w:p>
          <w:p w14:paraId="591F2AEB">
            <w:pPr>
              <w:pStyle w:val="style0"/>
              <w:spacing w:lineRule="auto" w:line="233"/>
              <w:ind w:left="13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考</w:t>
            </w:r>
          </w:p>
        </w:tc>
        <w:tc>
          <w:tcPr>
            <w:tcW w:w="440" w:type="dxa"/>
            <w:tcBorders/>
          </w:tcPr>
          <w:p w14:paraId="88CB2EFF">
            <w:pPr>
              <w:pStyle w:val="style0"/>
              <w:spacing w:before="67" w:lineRule="auto" w:line="191"/>
              <w:ind w:left="14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重</w:t>
            </w:r>
          </w:p>
          <w:p w14:paraId="36B5CC33">
            <w:pPr>
              <w:pStyle w:val="style0"/>
              <w:spacing w:lineRule="auto" w:line="233"/>
              <w:ind w:left="14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修</w:t>
            </w:r>
          </w:p>
        </w:tc>
        <w:tc>
          <w:tcPr>
            <w:tcW w:w="2941" w:type="dxa"/>
            <w:gridSpan w:val="5"/>
            <w:tcBorders/>
          </w:tcPr>
          <w:p w14:paraId="52261CAD">
            <w:pPr>
              <w:pStyle w:val="style0"/>
              <w:spacing w:before="53" w:lineRule="auto" w:line="211"/>
              <w:ind w:left="84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8328CA53">
            <w:pPr>
              <w:pStyle w:val="style0"/>
              <w:spacing w:lineRule="auto" w:line="230"/>
              <w:ind w:left="84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563" w:type="dxa"/>
            <w:tcBorders/>
          </w:tcPr>
          <w:p w14:paraId="0CAA3CD5">
            <w:pPr>
              <w:pStyle w:val="style0"/>
              <w:spacing w:before="53" w:lineRule="auto" w:line="211"/>
              <w:ind w:left="1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课程</w:t>
            </w:r>
          </w:p>
          <w:p w14:paraId="435F15EF">
            <w:pPr>
              <w:pStyle w:val="style0"/>
              <w:spacing w:lineRule="auto" w:line="230"/>
              <w:ind w:left="11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412" w:type="dxa"/>
            <w:tcBorders/>
          </w:tcPr>
          <w:p w14:paraId="24EDC098">
            <w:pPr>
              <w:pStyle w:val="style0"/>
              <w:spacing w:before="53" w:lineRule="auto" w:line="211"/>
              <w:ind w:left="1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学</w:t>
            </w:r>
          </w:p>
          <w:p w14:paraId="B18A0517">
            <w:pPr>
              <w:pStyle w:val="style0"/>
              <w:spacing w:lineRule="auto" w:line="230"/>
              <w:ind w:left="14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分</w:t>
            </w:r>
          </w:p>
        </w:tc>
        <w:tc>
          <w:tcPr>
            <w:tcW w:w="464" w:type="dxa"/>
            <w:tcBorders/>
          </w:tcPr>
          <w:p w14:paraId="B05A78C1">
            <w:pPr>
              <w:pStyle w:val="style0"/>
              <w:spacing w:before="53" w:lineRule="auto" w:line="211"/>
              <w:ind w:left="1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成</w:t>
            </w:r>
          </w:p>
          <w:p w14:paraId="DEE8F2CF">
            <w:pPr>
              <w:pStyle w:val="style0"/>
              <w:spacing w:lineRule="auto" w:line="230"/>
              <w:ind w:left="14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绩</w:t>
            </w:r>
          </w:p>
        </w:tc>
        <w:tc>
          <w:tcPr>
            <w:tcW w:w="457" w:type="dxa"/>
            <w:tcBorders/>
          </w:tcPr>
          <w:p w14:paraId="BBA094B4">
            <w:pPr>
              <w:pStyle w:val="style0"/>
              <w:spacing w:before="46" w:lineRule="auto" w:line="211"/>
              <w:ind w:left="1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补</w:t>
            </w:r>
          </w:p>
          <w:p w14:paraId="721F181C">
            <w:pPr>
              <w:pStyle w:val="style0"/>
              <w:spacing w:lineRule="auto" w:line="238"/>
              <w:ind w:left="1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考</w:t>
            </w:r>
          </w:p>
        </w:tc>
        <w:tc>
          <w:tcPr>
            <w:tcW w:w="451" w:type="dxa"/>
            <w:tcBorders/>
          </w:tcPr>
          <w:p w14:paraId="DD010261">
            <w:pPr>
              <w:pStyle w:val="style0"/>
              <w:spacing w:before="63" w:lineRule="auto" w:line="191"/>
              <w:ind w:left="14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重</w:t>
            </w:r>
          </w:p>
          <w:p w14:paraId="CB69EC8B">
            <w:pPr>
              <w:pStyle w:val="style0"/>
              <w:spacing w:lineRule="auto" w:line="238"/>
              <w:ind w:left="14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z w:val="16"/>
                <w:szCs w:val="16"/>
              </w:rPr>
              <w:t>修</w:t>
            </w:r>
          </w:p>
        </w:tc>
      </w:tr>
      <w:tr w14:paraId="12D74C75">
        <w:tblPrEx/>
        <w:trPr>
          <w:trHeight w:val="271" w:hRule="atLeast"/>
        </w:trPr>
        <w:tc>
          <w:tcPr>
            <w:tcW w:w="5280" w:type="dxa"/>
            <w:gridSpan w:val="10"/>
            <w:tcBorders/>
          </w:tcPr>
          <w:p w14:paraId="F3BDC830">
            <w:pPr>
              <w:pStyle w:val="style0"/>
              <w:spacing w:before="56" w:lineRule="auto" w:line="236"/>
              <w:ind w:left="17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2018-2019学年  第1学期</w:t>
            </w:r>
          </w:p>
        </w:tc>
        <w:tc>
          <w:tcPr>
            <w:tcW w:w="2940" w:type="dxa"/>
            <w:gridSpan w:val="3"/>
            <w:tcBorders/>
          </w:tcPr>
          <w:p w14:paraId="6128F36C">
            <w:pPr>
              <w:pStyle w:val="style0"/>
              <w:spacing w:before="41" w:lineRule="exact" w:line="213"/>
              <w:ind w:left="4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position w:val="1"/>
                <w:sz w:val="16"/>
                <w:szCs w:val="16"/>
              </w:rPr>
              <w:t>朗诵训练2</w:t>
            </w:r>
          </w:p>
        </w:tc>
        <w:tc>
          <w:tcPr>
            <w:tcW w:w="565" w:type="dxa"/>
            <w:tcBorders/>
          </w:tcPr>
          <w:p w14:paraId="060317FB">
            <w:pPr>
              <w:pStyle w:val="style0"/>
              <w:spacing w:before="49" w:lineRule="exact" w:line="21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75798C50">
            <w:pPr>
              <w:pStyle w:val="style0"/>
              <w:spacing w:before="65" w:lineRule="auto" w:line="225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D4241CE1">
            <w:pPr>
              <w:pStyle w:val="style0"/>
              <w:spacing w:before="52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0D2703D1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C401F7A7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55B3D02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500870C0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1D351951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606829C1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29613E4B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4E010DA">
            <w:pPr>
              <w:pStyle w:val="style4098"/>
              <w:rPr/>
            </w:pPr>
          </w:p>
        </w:tc>
      </w:tr>
      <w:tr w14:paraId="72ED37BE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A5C162AF">
            <w:pPr>
              <w:pStyle w:val="style0"/>
              <w:spacing w:before="41" w:lineRule="exact" w:line="214"/>
              <w:ind w:left="2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表演基础1</w:t>
            </w:r>
          </w:p>
        </w:tc>
        <w:tc>
          <w:tcPr>
            <w:tcW w:w="566" w:type="dxa"/>
            <w:tcBorders/>
          </w:tcPr>
          <w:p w14:paraId="47543C9A">
            <w:pPr>
              <w:pStyle w:val="style0"/>
              <w:spacing w:before="49" w:lineRule="exact" w:line="21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6D3EB966">
            <w:pPr>
              <w:pStyle w:val="style0"/>
              <w:spacing w:before="65" w:lineRule="auto" w:line="225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C9F6770E">
            <w:pPr>
              <w:pStyle w:val="style0"/>
              <w:spacing w:before="52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E43E22C4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082413B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41D50A7C">
            <w:pPr>
              <w:pStyle w:val="style0"/>
              <w:spacing w:before="41" w:lineRule="exact" w:line="159"/>
              <w:ind w:left="31"/>
              <w:rPr>
                <w:rFonts w:ascii="SimSun" w:cs="SimSun" w:eastAsia="SimSun" w:hAnsi="SimSun"/>
                <w:sz w:val="12"/>
                <w:szCs w:val="12"/>
              </w:rPr>
            </w:pPr>
            <w:r>
              <w:rPr>
                <w:rFonts w:ascii="SimSun" w:cs="SimSun" w:eastAsia="SimSun" w:hAnsi="SimSun"/>
                <w:spacing w:val="-1"/>
                <w:sz w:val="12"/>
                <w:szCs w:val="12"/>
              </w:rPr>
              <w:t>毛泽东思想和中国特色社会主义理论体系概论</w:t>
            </w:r>
          </w:p>
        </w:tc>
        <w:tc>
          <w:tcPr>
            <w:tcW w:w="565" w:type="dxa"/>
            <w:tcBorders/>
          </w:tcPr>
          <w:p w14:paraId="39252AAA">
            <w:pPr>
              <w:pStyle w:val="style0"/>
              <w:spacing w:before="49" w:lineRule="exact" w:line="21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AA0DBD08">
            <w:pPr>
              <w:pStyle w:val="style0"/>
              <w:spacing w:before="65" w:lineRule="auto" w:line="225"/>
              <w:ind w:left="9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6.0</w:t>
            </w:r>
          </w:p>
        </w:tc>
        <w:tc>
          <w:tcPr>
            <w:tcW w:w="481" w:type="dxa"/>
            <w:gridSpan w:val="3"/>
            <w:tcBorders/>
          </w:tcPr>
          <w:p w14:paraId="610AAA5C">
            <w:pPr>
              <w:pStyle w:val="style0"/>
              <w:spacing w:before="52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DD197412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D9877F61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064142AF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E4FD8880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D74DC11E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F3A9F9B3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2B73B4D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F0C725AA">
            <w:pPr>
              <w:pStyle w:val="style4098"/>
              <w:rPr/>
            </w:pPr>
          </w:p>
        </w:tc>
      </w:tr>
      <w:tr w14:paraId="C6E69C01">
        <w:tblPrEx/>
        <w:trPr>
          <w:trHeight w:val="270" w:hRule="atLeast"/>
        </w:trPr>
        <w:tc>
          <w:tcPr>
            <w:tcW w:w="2938" w:type="dxa"/>
            <w:gridSpan w:val="3"/>
            <w:tcBorders/>
          </w:tcPr>
          <w:p w14:paraId="A6A5062B">
            <w:pPr>
              <w:pStyle w:val="style0"/>
              <w:spacing w:before="41" w:lineRule="exact" w:line="212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大学体育1</w:t>
            </w:r>
          </w:p>
        </w:tc>
        <w:tc>
          <w:tcPr>
            <w:tcW w:w="566" w:type="dxa"/>
            <w:tcBorders/>
          </w:tcPr>
          <w:p w14:paraId="DC589837">
            <w:pPr>
              <w:pStyle w:val="style0"/>
              <w:spacing w:before="49" w:lineRule="exact" w:line="21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7AA8D783">
            <w:pPr>
              <w:pStyle w:val="style0"/>
              <w:spacing w:before="66" w:lineRule="auto" w:line="223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64" w:type="dxa"/>
            <w:tcBorders/>
          </w:tcPr>
          <w:p w14:paraId="72413E8F">
            <w:pPr>
              <w:pStyle w:val="style0"/>
              <w:spacing w:before="53" w:lineRule="auto" w:line="238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026EE2F7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060C4284">
            <w:pPr>
              <w:pStyle w:val="style4098"/>
              <w:rPr/>
            </w:pPr>
          </w:p>
        </w:tc>
        <w:tc>
          <w:tcPr>
            <w:tcW w:w="5279" w:type="dxa"/>
            <w:gridSpan w:val="10"/>
            <w:tcBorders/>
          </w:tcPr>
          <w:p w14:paraId="FD84E4A7">
            <w:pPr>
              <w:pStyle w:val="style0"/>
              <w:spacing w:before="56" w:lineRule="auto" w:line="235"/>
              <w:ind w:left="172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2020-2021学年  第1学期</w:t>
            </w:r>
          </w:p>
        </w:tc>
        <w:tc>
          <w:tcPr>
            <w:tcW w:w="2941" w:type="dxa"/>
            <w:gridSpan w:val="5"/>
            <w:tcBorders/>
          </w:tcPr>
          <w:p w14:paraId="10F32BD3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5B9AD931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2BF8AB9A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817D2934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FAD4BBD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AA0CF215">
            <w:pPr>
              <w:pStyle w:val="style4098"/>
              <w:rPr/>
            </w:pPr>
          </w:p>
        </w:tc>
      </w:tr>
      <w:tr w14:paraId="4FC08B9C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5361B878">
            <w:pPr>
              <w:pStyle w:val="style0"/>
              <w:spacing w:before="42" w:lineRule="exact" w:line="213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大学英语1</w:t>
            </w:r>
          </w:p>
        </w:tc>
        <w:tc>
          <w:tcPr>
            <w:tcW w:w="566" w:type="dxa"/>
            <w:tcBorders/>
          </w:tcPr>
          <w:p w14:paraId="90017FBD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F1F85036">
            <w:pPr>
              <w:pStyle w:val="style0"/>
              <w:spacing w:before="67" w:lineRule="auto" w:line="223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9AE7C315">
            <w:pPr>
              <w:pStyle w:val="style0"/>
              <w:spacing w:before="54" w:lineRule="auto" w:line="238"/>
              <w:ind w:left="15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66</w:t>
            </w:r>
          </w:p>
        </w:tc>
        <w:tc>
          <w:tcPr>
            <w:tcW w:w="458" w:type="dxa"/>
            <w:tcBorders/>
          </w:tcPr>
          <w:p w14:paraId="FB59ECF5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209B5EB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97C2CB6">
            <w:pPr>
              <w:pStyle w:val="style0"/>
              <w:spacing w:before="42" w:lineRule="exact" w:line="214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话剧表演1</w:t>
            </w:r>
          </w:p>
        </w:tc>
        <w:tc>
          <w:tcPr>
            <w:tcW w:w="565" w:type="dxa"/>
            <w:tcBorders/>
          </w:tcPr>
          <w:p w14:paraId="806425AD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4F277AD4">
            <w:pPr>
              <w:pStyle w:val="style0"/>
              <w:spacing w:before="67" w:lineRule="auto" w:line="223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C1E8FA0B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93</w:t>
            </w:r>
          </w:p>
        </w:tc>
        <w:tc>
          <w:tcPr>
            <w:tcW w:w="458" w:type="dxa"/>
            <w:tcBorders/>
          </w:tcPr>
          <w:p w14:paraId="2799F5CA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C5334FD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52CD408A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A22DD8A8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9F4DE205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17093B1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560F3A17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5F6F0E91">
            <w:pPr>
              <w:pStyle w:val="style4098"/>
              <w:rPr/>
            </w:pPr>
          </w:p>
        </w:tc>
      </w:tr>
      <w:tr w14:paraId="A795B165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BC6136CA">
            <w:pPr>
              <w:pStyle w:val="style0"/>
              <w:spacing w:before="42" w:lineRule="exact" w:line="214"/>
              <w:ind w:left="3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思想道德与法治</w:t>
            </w:r>
          </w:p>
        </w:tc>
        <w:tc>
          <w:tcPr>
            <w:tcW w:w="566" w:type="dxa"/>
            <w:tcBorders/>
          </w:tcPr>
          <w:p w14:paraId="AD198752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D99B1A88">
            <w:pPr>
              <w:pStyle w:val="style0"/>
              <w:spacing w:before="67" w:lineRule="auto" w:line="223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64" w:type="dxa"/>
            <w:tcBorders/>
          </w:tcPr>
          <w:p w14:paraId="5E616879">
            <w:pPr>
              <w:pStyle w:val="style0"/>
              <w:spacing w:before="54" w:lineRule="auto" w:line="238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74</w:t>
            </w:r>
          </w:p>
        </w:tc>
        <w:tc>
          <w:tcPr>
            <w:tcW w:w="458" w:type="dxa"/>
            <w:tcBorders/>
          </w:tcPr>
          <w:p w14:paraId="32A2EDF8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57111639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7F482D51">
            <w:pPr>
              <w:pStyle w:val="style0"/>
              <w:spacing w:before="42" w:lineRule="exact" w:line="212"/>
              <w:ind w:left="3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马克思主义基本原理</w:t>
            </w:r>
          </w:p>
        </w:tc>
        <w:tc>
          <w:tcPr>
            <w:tcW w:w="565" w:type="dxa"/>
            <w:tcBorders/>
          </w:tcPr>
          <w:p w14:paraId="167BE467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BAD26DB9">
            <w:pPr>
              <w:pStyle w:val="style0"/>
              <w:spacing w:before="67" w:lineRule="auto" w:line="223"/>
              <w:ind w:left="9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81" w:type="dxa"/>
            <w:gridSpan w:val="3"/>
            <w:tcBorders/>
          </w:tcPr>
          <w:p w14:paraId="EA36BA18">
            <w:pPr>
              <w:pStyle w:val="style0"/>
              <w:spacing w:before="54" w:lineRule="auto" w:line="238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EA015FB9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2756892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D7089FB3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FC8A759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5F3354FB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7A46FE9D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A4FC6EFA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D3A9FDF8">
            <w:pPr>
              <w:pStyle w:val="style4098"/>
              <w:rPr/>
            </w:pPr>
          </w:p>
        </w:tc>
      </w:tr>
      <w:tr w14:paraId="B068FE99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FEE8C82A">
            <w:pPr>
              <w:pStyle w:val="style0"/>
              <w:spacing w:before="42" w:lineRule="exact" w:line="212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艺术概论</w:t>
            </w:r>
          </w:p>
        </w:tc>
        <w:tc>
          <w:tcPr>
            <w:tcW w:w="566" w:type="dxa"/>
            <w:tcBorders/>
          </w:tcPr>
          <w:p w14:paraId="B3429C2F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F998511A">
            <w:pPr>
              <w:pStyle w:val="style0"/>
              <w:spacing w:before="67" w:lineRule="auto" w:line="223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7089FCD5">
            <w:pPr>
              <w:pStyle w:val="style0"/>
              <w:spacing w:before="54" w:lineRule="auto" w:line="238"/>
              <w:ind w:left="15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66</w:t>
            </w:r>
          </w:p>
        </w:tc>
        <w:tc>
          <w:tcPr>
            <w:tcW w:w="458" w:type="dxa"/>
            <w:tcBorders/>
          </w:tcPr>
          <w:p w14:paraId="53F35790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23304B2A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7D33E011">
            <w:pPr>
              <w:pStyle w:val="style0"/>
              <w:spacing w:before="42" w:lineRule="exact" w:line="212"/>
              <w:ind w:left="3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社交礼仪</w:t>
            </w:r>
          </w:p>
        </w:tc>
        <w:tc>
          <w:tcPr>
            <w:tcW w:w="565" w:type="dxa"/>
            <w:tcBorders/>
          </w:tcPr>
          <w:p w14:paraId="4C1241F6">
            <w:pPr>
              <w:pStyle w:val="style0"/>
              <w:spacing w:before="50" w:lineRule="exact" w:line="210"/>
              <w:ind w:left="3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任选课</w:t>
            </w:r>
          </w:p>
        </w:tc>
        <w:tc>
          <w:tcPr>
            <w:tcW w:w="395" w:type="dxa"/>
            <w:tcBorders/>
          </w:tcPr>
          <w:p w14:paraId="6AB85A6A">
            <w:pPr>
              <w:pStyle w:val="style0"/>
              <w:spacing w:before="67" w:lineRule="auto" w:line="223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6A6B7F9C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871CBD5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DBF9F55E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58FDBB12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A24E4AE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91C3AF6C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AF70733D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B4521C01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8375BA1F">
            <w:pPr>
              <w:pStyle w:val="style4098"/>
              <w:rPr/>
            </w:pPr>
          </w:p>
        </w:tc>
      </w:tr>
      <w:tr w14:paraId="5C6021F7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1E7B521D">
            <w:pPr>
              <w:pStyle w:val="style0"/>
              <w:spacing w:before="42" w:lineRule="exact" w:line="214"/>
              <w:ind w:left="2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语言基础1</w:t>
            </w:r>
          </w:p>
        </w:tc>
        <w:tc>
          <w:tcPr>
            <w:tcW w:w="566" w:type="dxa"/>
            <w:tcBorders/>
          </w:tcPr>
          <w:p w14:paraId="FD77E6E3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10845833">
            <w:pPr>
              <w:pStyle w:val="style0"/>
              <w:spacing w:before="67" w:lineRule="auto" w:line="223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3A2381E6">
            <w:pPr>
              <w:pStyle w:val="style0"/>
              <w:spacing w:before="54" w:lineRule="auto" w:line="238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BBC20446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5FBDDFB1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2F04E27E">
            <w:pPr>
              <w:pStyle w:val="style0"/>
              <w:spacing w:before="42" w:lineRule="exact" w:line="213"/>
              <w:ind w:left="3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舞台肢体训练</w:t>
            </w:r>
          </w:p>
        </w:tc>
        <w:tc>
          <w:tcPr>
            <w:tcW w:w="565" w:type="dxa"/>
            <w:tcBorders/>
          </w:tcPr>
          <w:p w14:paraId="24FF47A8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CEADA90F">
            <w:pPr>
              <w:pStyle w:val="style0"/>
              <w:spacing w:before="67" w:lineRule="auto" w:line="223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DD600555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867874A5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E780F2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BEAC3FBB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57CA024A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F34A3A1D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0B843382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645838DB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0CD56015">
            <w:pPr>
              <w:pStyle w:val="style4098"/>
              <w:rPr/>
            </w:pPr>
          </w:p>
        </w:tc>
      </w:tr>
      <w:tr w14:paraId="E7EE8F45">
        <w:tblPrEx/>
        <w:trPr>
          <w:trHeight w:val="270" w:hRule="atLeast"/>
        </w:trPr>
        <w:tc>
          <w:tcPr>
            <w:tcW w:w="5280" w:type="dxa"/>
            <w:gridSpan w:val="10"/>
            <w:tcBorders/>
          </w:tcPr>
          <w:p w14:paraId="A05114C2">
            <w:pPr>
              <w:pStyle w:val="style0"/>
              <w:spacing w:before="57" w:lineRule="auto" w:line="234"/>
              <w:ind w:left="17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2018-2019学年  第2学期</w:t>
            </w:r>
          </w:p>
        </w:tc>
        <w:tc>
          <w:tcPr>
            <w:tcW w:w="2940" w:type="dxa"/>
            <w:gridSpan w:val="3"/>
            <w:tcBorders/>
          </w:tcPr>
          <w:p w14:paraId="E2C34103">
            <w:pPr>
              <w:pStyle w:val="style0"/>
              <w:spacing w:before="42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戏剧人物台词1</w:t>
            </w:r>
          </w:p>
        </w:tc>
        <w:tc>
          <w:tcPr>
            <w:tcW w:w="565" w:type="dxa"/>
            <w:tcBorders/>
          </w:tcPr>
          <w:p w14:paraId="0444B6DB">
            <w:pPr>
              <w:pStyle w:val="style0"/>
              <w:spacing w:before="50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113FF60A">
            <w:pPr>
              <w:pStyle w:val="style0"/>
              <w:spacing w:before="67" w:lineRule="auto" w:line="222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4D621ABC">
            <w:pPr>
              <w:pStyle w:val="style0"/>
              <w:spacing w:before="54" w:lineRule="auto" w:line="237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80</w:t>
            </w:r>
          </w:p>
        </w:tc>
        <w:tc>
          <w:tcPr>
            <w:tcW w:w="458" w:type="dxa"/>
            <w:tcBorders/>
          </w:tcPr>
          <w:p w14:paraId="5E809F80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A733EA6A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68264A5F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D97EF4F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ACE2B386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BB60B5BE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BF3777B8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BAD62B5D">
            <w:pPr>
              <w:pStyle w:val="style4098"/>
              <w:rPr/>
            </w:pPr>
          </w:p>
        </w:tc>
      </w:tr>
      <w:tr w14:paraId="50EBF18A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87E96A66">
            <w:pPr>
              <w:pStyle w:val="style0"/>
              <w:spacing w:before="43" w:lineRule="exact" w:line="214"/>
              <w:ind w:left="2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表演语言基础2</w:t>
            </w:r>
          </w:p>
        </w:tc>
        <w:tc>
          <w:tcPr>
            <w:tcW w:w="566" w:type="dxa"/>
            <w:tcBorders/>
          </w:tcPr>
          <w:p w14:paraId="98BDD57A">
            <w:pPr>
              <w:pStyle w:val="style0"/>
              <w:spacing w:before="51" w:lineRule="auto" w:line="242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582991F4">
            <w:pPr>
              <w:pStyle w:val="style0"/>
              <w:spacing w:before="68" w:lineRule="auto" w:line="222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1979A4A4">
            <w:pPr>
              <w:pStyle w:val="style0"/>
              <w:spacing w:before="55" w:lineRule="auto" w:line="237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8129B106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BBB93E8C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BB57B8B9">
            <w:pPr>
              <w:pStyle w:val="style0"/>
              <w:spacing w:before="43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戏剧学基础</w:t>
            </w:r>
          </w:p>
        </w:tc>
        <w:tc>
          <w:tcPr>
            <w:tcW w:w="565" w:type="dxa"/>
            <w:tcBorders/>
          </w:tcPr>
          <w:p w14:paraId="00ACE8B8">
            <w:pPr>
              <w:pStyle w:val="style0"/>
              <w:spacing w:before="51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805EC50E">
            <w:pPr>
              <w:pStyle w:val="style0"/>
              <w:spacing w:before="68" w:lineRule="auto" w:line="222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8D09EC26">
            <w:pPr>
              <w:pStyle w:val="style0"/>
              <w:spacing w:before="55" w:lineRule="auto" w:line="237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33BB27A9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CEF510C1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3511A5B5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064D6615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65829773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094A1881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F7C38FD4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2E77F41D">
            <w:pPr>
              <w:pStyle w:val="style4098"/>
              <w:rPr/>
            </w:pPr>
          </w:p>
        </w:tc>
      </w:tr>
      <w:tr w14:paraId="EDA3FE70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FC93B7AD">
            <w:pPr>
              <w:pStyle w:val="style0"/>
              <w:spacing w:before="43" w:lineRule="exact" w:line="212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大学体育2</w:t>
            </w:r>
          </w:p>
        </w:tc>
        <w:tc>
          <w:tcPr>
            <w:tcW w:w="566" w:type="dxa"/>
            <w:tcBorders/>
          </w:tcPr>
          <w:p w14:paraId="44B67E46">
            <w:pPr>
              <w:pStyle w:val="style0"/>
              <w:spacing w:before="51" w:lineRule="auto" w:line="242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523B3B11">
            <w:pPr>
              <w:pStyle w:val="style0"/>
              <w:spacing w:before="68" w:lineRule="auto" w:line="222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64" w:type="dxa"/>
            <w:tcBorders/>
          </w:tcPr>
          <w:p w14:paraId="3F00717C">
            <w:pPr>
              <w:pStyle w:val="style0"/>
              <w:spacing w:before="55" w:lineRule="auto" w:line="237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7762B062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C9D6D44C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E43F519D">
            <w:pPr>
              <w:pStyle w:val="style0"/>
              <w:spacing w:before="43" w:lineRule="exact" w:line="213"/>
              <w:ind w:left="3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音乐欣赏</w:t>
            </w:r>
          </w:p>
        </w:tc>
        <w:tc>
          <w:tcPr>
            <w:tcW w:w="565" w:type="dxa"/>
            <w:tcBorders/>
          </w:tcPr>
          <w:p w14:paraId="A86806DA">
            <w:pPr>
              <w:pStyle w:val="style0"/>
              <w:spacing w:before="51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10C55F28">
            <w:pPr>
              <w:pStyle w:val="style0"/>
              <w:spacing w:before="68" w:lineRule="auto" w:line="222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BE335A7F">
            <w:pPr>
              <w:pStyle w:val="style0"/>
              <w:spacing w:before="55" w:lineRule="auto" w:line="237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73</w:t>
            </w:r>
          </w:p>
        </w:tc>
        <w:tc>
          <w:tcPr>
            <w:tcW w:w="458" w:type="dxa"/>
            <w:tcBorders/>
          </w:tcPr>
          <w:p w14:paraId="B74FBB45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3C2C1E5F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8D2A79DF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0351AE87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06C016EE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CE335F35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9ADD56D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25E3C409">
            <w:pPr>
              <w:pStyle w:val="style4098"/>
              <w:rPr/>
            </w:pPr>
          </w:p>
        </w:tc>
      </w:tr>
      <w:tr w14:paraId="5B4BC254">
        <w:tblPrEx/>
        <w:trPr>
          <w:trHeight w:val="270" w:hRule="atLeast"/>
        </w:trPr>
        <w:tc>
          <w:tcPr>
            <w:tcW w:w="2938" w:type="dxa"/>
            <w:gridSpan w:val="3"/>
            <w:tcBorders/>
          </w:tcPr>
          <w:p w14:paraId="DB67DE91">
            <w:pPr>
              <w:pStyle w:val="style0"/>
              <w:spacing w:before="43" w:lineRule="exact" w:line="213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大学英语2</w:t>
            </w:r>
          </w:p>
        </w:tc>
        <w:tc>
          <w:tcPr>
            <w:tcW w:w="566" w:type="dxa"/>
            <w:tcBorders/>
          </w:tcPr>
          <w:p w14:paraId="A4FA2117">
            <w:pPr>
              <w:pStyle w:val="style0"/>
              <w:spacing w:before="51" w:lineRule="auto" w:line="24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ADE6494A">
            <w:pPr>
              <w:pStyle w:val="style0"/>
              <w:spacing w:before="68" w:lineRule="auto" w:line="221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D2E0E769">
            <w:pPr>
              <w:pStyle w:val="style0"/>
              <w:spacing w:before="55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F53DFBAF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BB7E6ED4">
            <w:pPr>
              <w:pStyle w:val="style4098"/>
              <w:rPr/>
            </w:pPr>
          </w:p>
        </w:tc>
        <w:tc>
          <w:tcPr>
            <w:tcW w:w="5279" w:type="dxa"/>
            <w:gridSpan w:val="10"/>
            <w:tcBorders/>
          </w:tcPr>
          <w:p w14:paraId="16EB4A07">
            <w:pPr>
              <w:pStyle w:val="style0"/>
              <w:spacing w:before="58" w:lineRule="auto" w:line="233"/>
              <w:ind w:left="172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2020-2021学年  第2学期</w:t>
            </w:r>
          </w:p>
        </w:tc>
        <w:tc>
          <w:tcPr>
            <w:tcW w:w="2941" w:type="dxa"/>
            <w:gridSpan w:val="5"/>
            <w:tcBorders/>
          </w:tcPr>
          <w:p w14:paraId="D78371E1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58F99F1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9A2E4AFF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FF8C4C19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EE84D8B8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E0C2ED55">
            <w:pPr>
              <w:pStyle w:val="style4098"/>
              <w:rPr/>
            </w:pPr>
          </w:p>
        </w:tc>
      </w:tr>
      <w:tr w14:paraId="CC3456B5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64ED36E1">
            <w:pPr>
              <w:pStyle w:val="style0"/>
              <w:spacing w:before="44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position w:val="1"/>
                <w:sz w:val="16"/>
                <w:szCs w:val="16"/>
              </w:rPr>
              <w:t>声乐1</w:t>
            </w:r>
          </w:p>
        </w:tc>
        <w:tc>
          <w:tcPr>
            <w:tcW w:w="566" w:type="dxa"/>
            <w:tcBorders/>
          </w:tcPr>
          <w:p w14:paraId="323BDEA1">
            <w:pPr>
              <w:pStyle w:val="style0"/>
              <w:spacing w:before="52" w:lineRule="auto" w:line="24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95C0501F">
            <w:pPr>
              <w:pStyle w:val="style0"/>
              <w:spacing w:before="69" w:lineRule="auto" w:line="221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64" w:type="dxa"/>
            <w:tcBorders/>
          </w:tcPr>
          <w:p w14:paraId="C889AA43">
            <w:pPr>
              <w:pStyle w:val="style0"/>
              <w:spacing w:before="56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09FA46D3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00488122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08F51CF8">
            <w:pPr>
              <w:pStyle w:val="style0"/>
              <w:spacing w:before="44" w:lineRule="exact" w:line="212"/>
              <w:ind w:left="3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大学生性健康修养(网)</w:t>
            </w:r>
          </w:p>
        </w:tc>
        <w:tc>
          <w:tcPr>
            <w:tcW w:w="565" w:type="dxa"/>
            <w:tcBorders/>
          </w:tcPr>
          <w:p w14:paraId="D8EFDE73">
            <w:pPr>
              <w:pStyle w:val="style0"/>
              <w:spacing w:before="52" w:lineRule="auto" w:line="241"/>
              <w:ind w:left="3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任选课</w:t>
            </w:r>
          </w:p>
        </w:tc>
        <w:tc>
          <w:tcPr>
            <w:tcW w:w="395" w:type="dxa"/>
            <w:tcBorders/>
          </w:tcPr>
          <w:p w14:paraId="D1E655F0">
            <w:pPr>
              <w:pStyle w:val="style0"/>
              <w:spacing w:before="69" w:lineRule="auto" w:line="221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7EAF8FFD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6E219C9A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FB1DBD4C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1A66C336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4D330317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17E350BB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C244D870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46118E31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2AB95530">
            <w:pPr>
              <w:pStyle w:val="style4098"/>
              <w:rPr/>
            </w:pPr>
          </w:p>
        </w:tc>
      </w:tr>
      <w:tr w14:paraId="0AF8997E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772A59F1">
            <w:pPr>
              <w:pStyle w:val="style0"/>
              <w:spacing w:before="44" w:lineRule="exact" w:line="212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position w:val="1"/>
                <w:sz w:val="16"/>
                <w:szCs w:val="16"/>
              </w:rPr>
              <w:t>书法</w:t>
            </w:r>
          </w:p>
        </w:tc>
        <w:tc>
          <w:tcPr>
            <w:tcW w:w="566" w:type="dxa"/>
            <w:tcBorders/>
          </w:tcPr>
          <w:p w14:paraId="4460E476">
            <w:pPr>
              <w:pStyle w:val="style0"/>
              <w:spacing w:before="52" w:lineRule="auto" w:line="241"/>
              <w:ind w:left="3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任选课</w:t>
            </w:r>
          </w:p>
        </w:tc>
        <w:tc>
          <w:tcPr>
            <w:tcW w:w="413" w:type="dxa"/>
            <w:gridSpan w:val="2"/>
            <w:tcBorders/>
          </w:tcPr>
          <w:p w14:paraId="EB2FC084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9D15F145">
            <w:pPr>
              <w:pStyle w:val="style0"/>
              <w:spacing w:before="56" w:lineRule="auto" w:line="236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80</w:t>
            </w:r>
          </w:p>
        </w:tc>
        <w:tc>
          <w:tcPr>
            <w:tcW w:w="458" w:type="dxa"/>
            <w:tcBorders/>
          </w:tcPr>
          <w:p w14:paraId="44E2F38B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0DCBAA56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CCD08662">
            <w:pPr>
              <w:pStyle w:val="style0"/>
              <w:spacing w:before="44" w:lineRule="exact" w:line="214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话剧表演2</w:t>
            </w:r>
          </w:p>
        </w:tc>
        <w:tc>
          <w:tcPr>
            <w:tcW w:w="565" w:type="dxa"/>
            <w:tcBorders/>
          </w:tcPr>
          <w:p w14:paraId="569C1318">
            <w:pPr>
              <w:pStyle w:val="style0"/>
              <w:spacing w:before="52" w:lineRule="auto" w:line="24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16D8D8D0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02F8D436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89</w:t>
            </w:r>
          </w:p>
        </w:tc>
        <w:tc>
          <w:tcPr>
            <w:tcW w:w="458" w:type="dxa"/>
            <w:tcBorders/>
          </w:tcPr>
          <w:p w14:paraId="45FA0B4D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977568D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BB85008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1169B342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2415D760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FF75B8C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BD51BF9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459E85E0">
            <w:pPr>
              <w:pStyle w:val="style4098"/>
              <w:rPr/>
            </w:pPr>
          </w:p>
        </w:tc>
      </w:tr>
      <w:tr w14:paraId="1710312C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86908A10">
            <w:pPr>
              <w:pStyle w:val="style0"/>
              <w:spacing w:before="44" w:lineRule="exact" w:line="213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舞台表演基础2</w:t>
            </w:r>
          </w:p>
        </w:tc>
        <w:tc>
          <w:tcPr>
            <w:tcW w:w="566" w:type="dxa"/>
            <w:tcBorders/>
          </w:tcPr>
          <w:p w14:paraId="60E24A81">
            <w:pPr>
              <w:pStyle w:val="style0"/>
              <w:spacing w:before="52" w:lineRule="auto" w:line="24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DBBFCB31">
            <w:pPr>
              <w:pStyle w:val="style0"/>
              <w:spacing w:before="69" w:lineRule="auto" w:line="221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21A76955">
            <w:pPr>
              <w:pStyle w:val="style0"/>
              <w:spacing w:before="56" w:lineRule="auto" w:line="236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84</w:t>
            </w:r>
          </w:p>
        </w:tc>
        <w:tc>
          <w:tcPr>
            <w:tcW w:w="458" w:type="dxa"/>
            <w:tcBorders/>
          </w:tcPr>
          <w:p w14:paraId="8262B361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F6E94CF1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005B2D30">
            <w:pPr>
              <w:pStyle w:val="style0"/>
              <w:spacing w:before="44" w:lineRule="exact" w:line="214"/>
              <w:ind w:left="4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7"/>
                <w:position w:val="1"/>
                <w:sz w:val="16"/>
                <w:szCs w:val="16"/>
              </w:rPr>
              <w:t>台词2</w:t>
            </w:r>
          </w:p>
        </w:tc>
        <w:tc>
          <w:tcPr>
            <w:tcW w:w="565" w:type="dxa"/>
            <w:tcBorders/>
          </w:tcPr>
          <w:p w14:paraId="A7846CD4">
            <w:pPr>
              <w:pStyle w:val="style0"/>
              <w:spacing w:before="52" w:lineRule="auto" w:line="24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59565E65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EB3050F3">
            <w:pPr>
              <w:pStyle w:val="style0"/>
              <w:spacing w:before="56" w:lineRule="auto" w:line="236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77</w:t>
            </w:r>
          </w:p>
        </w:tc>
        <w:tc>
          <w:tcPr>
            <w:tcW w:w="458" w:type="dxa"/>
            <w:tcBorders/>
          </w:tcPr>
          <w:p w14:paraId="09065B42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3EF3232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FABBCEC1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CCB1CB6D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AFA3896F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31DB61C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2FCD0DFA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FCF8350A">
            <w:pPr>
              <w:pStyle w:val="style4098"/>
              <w:rPr/>
            </w:pPr>
          </w:p>
        </w:tc>
      </w:tr>
      <w:tr w14:paraId="FABE8400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C9EA6EAF">
            <w:pPr>
              <w:pStyle w:val="style0"/>
              <w:spacing w:before="44" w:lineRule="exact" w:line="212"/>
              <w:ind w:left="2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信息技术基础(本)</w:t>
            </w:r>
          </w:p>
        </w:tc>
        <w:tc>
          <w:tcPr>
            <w:tcW w:w="566" w:type="dxa"/>
            <w:tcBorders/>
          </w:tcPr>
          <w:p w14:paraId="C8874298">
            <w:pPr>
              <w:pStyle w:val="style0"/>
              <w:spacing w:before="52" w:lineRule="auto" w:line="241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4FE5A54E">
            <w:pPr>
              <w:pStyle w:val="style0"/>
              <w:spacing w:before="69" w:lineRule="auto" w:line="221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64" w:type="dxa"/>
            <w:tcBorders/>
          </w:tcPr>
          <w:p w14:paraId="903EAD11">
            <w:pPr>
              <w:pStyle w:val="style0"/>
              <w:spacing w:before="56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74</w:t>
            </w:r>
          </w:p>
        </w:tc>
        <w:tc>
          <w:tcPr>
            <w:tcW w:w="458" w:type="dxa"/>
            <w:tcBorders/>
          </w:tcPr>
          <w:p w14:paraId="B59EF140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152C5F6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8E95F09">
            <w:pPr>
              <w:pStyle w:val="style0"/>
              <w:spacing w:before="44" w:lineRule="exact" w:line="213"/>
              <w:ind w:left="3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形体与舞蹈2</w:t>
            </w:r>
          </w:p>
        </w:tc>
        <w:tc>
          <w:tcPr>
            <w:tcW w:w="565" w:type="dxa"/>
            <w:tcBorders/>
          </w:tcPr>
          <w:p w14:paraId="932244A3">
            <w:pPr>
              <w:pStyle w:val="style0"/>
              <w:spacing w:before="52" w:lineRule="auto" w:line="24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C06E1303">
            <w:pPr>
              <w:pStyle w:val="style0"/>
              <w:spacing w:before="69" w:lineRule="auto" w:line="221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6C90067C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82</w:t>
            </w:r>
          </w:p>
        </w:tc>
        <w:tc>
          <w:tcPr>
            <w:tcW w:w="458" w:type="dxa"/>
            <w:tcBorders/>
          </w:tcPr>
          <w:p w14:paraId="2E01C8DD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9F0FC25A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77498357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33E0627D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1596F334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8080078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1907461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ADEA09F">
            <w:pPr>
              <w:pStyle w:val="style4098"/>
              <w:rPr/>
            </w:pPr>
          </w:p>
        </w:tc>
      </w:tr>
      <w:tr w14:paraId="79FE8516">
        <w:tblPrEx/>
        <w:trPr>
          <w:trHeight w:val="270" w:hRule="atLeast"/>
        </w:trPr>
        <w:tc>
          <w:tcPr>
            <w:tcW w:w="2938" w:type="dxa"/>
            <w:gridSpan w:val="3"/>
            <w:tcBorders/>
          </w:tcPr>
          <w:p w14:paraId="C25B3DF7">
            <w:pPr>
              <w:pStyle w:val="style0"/>
              <w:spacing w:before="44" w:lineRule="exact" w:line="212"/>
              <w:ind w:left="4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position w:val="1"/>
                <w:sz w:val="16"/>
                <w:szCs w:val="16"/>
              </w:rPr>
              <w:t>中国近现代史纲要</w:t>
            </w:r>
          </w:p>
        </w:tc>
        <w:tc>
          <w:tcPr>
            <w:tcW w:w="566" w:type="dxa"/>
            <w:tcBorders/>
          </w:tcPr>
          <w:p w14:paraId="2FF77705">
            <w:pPr>
              <w:pStyle w:val="style0"/>
              <w:spacing w:before="52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D0B0CAC4">
            <w:pPr>
              <w:pStyle w:val="style0"/>
              <w:spacing w:before="69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9DED0BC0">
            <w:pPr>
              <w:pStyle w:val="style0"/>
              <w:spacing w:before="56" w:lineRule="auto" w:line="235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77</w:t>
            </w:r>
          </w:p>
        </w:tc>
        <w:tc>
          <w:tcPr>
            <w:tcW w:w="458" w:type="dxa"/>
            <w:tcBorders/>
          </w:tcPr>
          <w:p w14:paraId="5C1A5D1A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76CD6ECF">
            <w:pPr>
              <w:pStyle w:val="style4098"/>
              <w:rPr/>
            </w:pPr>
          </w:p>
        </w:tc>
        <w:tc>
          <w:tcPr>
            <w:tcW w:w="5279" w:type="dxa"/>
            <w:gridSpan w:val="10"/>
            <w:tcBorders/>
          </w:tcPr>
          <w:p w14:paraId="AF3D746D">
            <w:pPr>
              <w:pStyle w:val="style0"/>
              <w:spacing w:before="58" w:lineRule="auto" w:line="232"/>
              <w:ind w:left="172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2021-2022学年  第1学期</w:t>
            </w:r>
          </w:p>
        </w:tc>
        <w:tc>
          <w:tcPr>
            <w:tcW w:w="2941" w:type="dxa"/>
            <w:gridSpan w:val="5"/>
            <w:tcBorders/>
          </w:tcPr>
          <w:p w14:paraId="731EC567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CC588B5E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E907F93B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77DF0C53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E892B817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0FFF9D19">
            <w:pPr>
              <w:pStyle w:val="style4098"/>
              <w:rPr/>
            </w:pPr>
          </w:p>
        </w:tc>
      </w:tr>
      <w:tr w14:paraId="A9554E2A">
        <w:tblPrEx/>
        <w:trPr>
          <w:trHeight w:val="271" w:hRule="atLeast"/>
        </w:trPr>
        <w:tc>
          <w:tcPr>
            <w:tcW w:w="5280" w:type="dxa"/>
            <w:gridSpan w:val="10"/>
            <w:tcBorders/>
          </w:tcPr>
          <w:p w14:paraId="EA45F029">
            <w:pPr>
              <w:pStyle w:val="style0"/>
              <w:spacing w:before="59" w:lineRule="auto" w:line="232"/>
              <w:ind w:left="17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2019-2020学年  第1学期</w:t>
            </w:r>
          </w:p>
        </w:tc>
        <w:tc>
          <w:tcPr>
            <w:tcW w:w="2940" w:type="dxa"/>
            <w:gridSpan w:val="3"/>
            <w:tcBorders/>
          </w:tcPr>
          <w:p w14:paraId="5D58641E">
            <w:pPr>
              <w:pStyle w:val="style0"/>
              <w:spacing w:before="45" w:lineRule="exact" w:line="212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表演艺术理论</w:t>
            </w:r>
          </w:p>
        </w:tc>
        <w:tc>
          <w:tcPr>
            <w:tcW w:w="565" w:type="dxa"/>
            <w:tcBorders/>
          </w:tcPr>
          <w:p w14:paraId="BC1C68A5">
            <w:pPr>
              <w:pStyle w:val="style0"/>
              <w:spacing w:before="5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4432B1DA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B515A64A">
            <w:pPr>
              <w:pStyle w:val="style0"/>
              <w:spacing w:before="57" w:lineRule="auto" w:line="235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70</w:t>
            </w:r>
          </w:p>
        </w:tc>
        <w:tc>
          <w:tcPr>
            <w:tcW w:w="458" w:type="dxa"/>
            <w:tcBorders/>
          </w:tcPr>
          <w:p w14:paraId="003A70E6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085AACD1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676FDE89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98C64E0D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09BF6593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BBF74FEF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CC1B88AC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14ED37F">
            <w:pPr>
              <w:pStyle w:val="style4098"/>
              <w:rPr/>
            </w:pPr>
          </w:p>
        </w:tc>
      </w:tr>
      <w:tr w14:paraId="081078C0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0FEEFADE">
            <w:pPr>
              <w:pStyle w:val="style0"/>
              <w:spacing w:before="45" w:lineRule="exact" w:line="212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大学体育3</w:t>
            </w:r>
          </w:p>
        </w:tc>
        <w:tc>
          <w:tcPr>
            <w:tcW w:w="566" w:type="dxa"/>
            <w:tcBorders/>
          </w:tcPr>
          <w:p w14:paraId="8408CECE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84088F9C">
            <w:pPr>
              <w:pStyle w:val="style0"/>
              <w:spacing w:before="70" w:lineRule="auto" w:line="220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64" w:type="dxa"/>
            <w:tcBorders/>
          </w:tcPr>
          <w:p w14:paraId="2E38E231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97</w:t>
            </w:r>
          </w:p>
        </w:tc>
        <w:tc>
          <w:tcPr>
            <w:tcW w:w="458" w:type="dxa"/>
            <w:tcBorders/>
          </w:tcPr>
          <w:p w14:paraId="7CE7F9C1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9C1CF6BB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4ED8F9CB">
            <w:pPr>
              <w:pStyle w:val="style0"/>
              <w:spacing w:before="45" w:lineRule="exact" w:line="214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表演语言技巧</w:t>
            </w:r>
          </w:p>
        </w:tc>
        <w:tc>
          <w:tcPr>
            <w:tcW w:w="565" w:type="dxa"/>
            <w:tcBorders/>
          </w:tcPr>
          <w:p w14:paraId="9A4389B7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A839523C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FE29D53B">
            <w:pPr>
              <w:pStyle w:val="style0"/>
              <w:spacing w:before="57" w:lineRule="auto" w:line="235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DAB39A74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265A1C2B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6F71BD46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054FE696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5F3BB716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28F405A1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11EB62B7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E319D257">
            <w:pPr>
              <w:pStyle w:val="style4098"/>
              <w:rPr/>
            </w:pPr>
          </w:p>
        </w:tc>
      </w:tr>
      <w:tr w14:paraId="55446311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FBAE2324">
            <w:pPr>
              <w:pStyle w:val="style0"/>
              <w:spacing w:before="45" w:lineRule="exact" w:line="213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大学英语3</w:t>
            </w:r>
          </w:p>
        </w:tc>
        <w:tc>
          <w:tcPr>
            <w:tcW w:w="566" w:type="dxa"/>
            <w:tcBorders/>
          </w:tcPr>
          <w:p w14:paraId="7ECFC783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4C60982B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625E504F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867FAED2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CA951856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92AA6668">
            <w:pPr>
              <w:pStyle w:val="style0"/>
              <w:spacing w:before="45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视听语言</w:t>
            </w:r>
          </w:p>
        </w:tc>
        <w:tc>
          <w:tcPr>
            <w:tcW w:w="565" w:type="dxa"/>
            <w:tcBorders/>
          </w:tcPr>
          <w:p w14:paraId="32A7087F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D1B74266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E790AE37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BB4AE10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22D47B17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10E20AAC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EDAC80A3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990B9E6B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6ED90294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2D534D3C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CFB465D7">
            <w:pPr>
              <w:pStyle w:val="style4098"/>
              <w:rPr/>
            </w:pPr>
          </w:p>
        </w:tc>
      </w:tr>
      <w:tr w14:paraId="4A5C5562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DC09F69D">
            <w:pPr>
              <w:pStyle w:val="style0"/>
              <w:spacing w:before="45" w:lineRule="exact" w:line="214"/>
              <w:ind w:left="2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剧目表演1</w:t>
            </w:r>
          </w:p>
        </w:tc>
        <w:tc>
          <w:tcPr>
            <w:tcW w:w="566" w:type="dxa"/>
            <w:tcBorders/>
          </w:tcPr>
          <w:p w14:paraId="6BE233CA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557F1327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163050AB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85</w:t>
            </w:r>
          </w:p>
        </w:tc>
        <w:tc>
          <w:tcPr>
            <w:tcW w:w="458" w:type="dxa"/>
            <w:tcBorders/>
          </w:tcPr>
          <w:p w14:paraId="FF2C650D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5F7712EF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8DBD1D6E">
            <w:pPr>
              <w:pStyle w:val="style0"/>
              <w:spacing w:before="45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戏剧表演</w:t>
            </w:r>
          </w:p>
        </w:tc>
        <w:tc>
          <w:tcPr>
            <w:tcW w:w="565" w:type="dxa"/>
            <w:tcBorders/>
          </w:tcPr>
          <w:p w14:paraId="68CA3DF9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F429093B">
            <w:pPr>
              <w:pStyle w:val="style0"/>
              <w:spacing w:before="70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6786BB30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3F05EB0F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8D34579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CFD7B33C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CE1F9992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35495866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D66CF546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BE90B487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BAB6AD97">
            <w:pPr>
              <w:pStyle w:val="style4098"/>
              <w:rPr/>
            </w:pPr>
          </w:p>
        </w:tc>
      </w:tr>
      <w:tr w14:paraId="9C0C5EC0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839D3866">
            <w:pPr>
              <w:pStyle w:val="style0"/>
              <w:spacing w:before="45" w:lineRule="exact" w:line="21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position w:val="1"/>
                <w:sz w:val="16"/>
                <w:szCs w:val="16"/>
              </w:rPr>
              <w:t>朗诵训练1</w:t>
            </w:r>
          </w:p>
        </w:tc>
        <w:tc>
          <w:tcPr>
            <w:tcW w:w="566" w:type="dxa"/>
            <w:tcBorders/>
          </w:tcPr>
          <w:p w14:paraId="46974867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FB7C4D17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D523B410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25830180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BF9A59BD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0847CC36">
            <w:pPr>
              <w:pStyle w:val="style0"/>
              <w:spacing w:before="45" w:lineRule="exact" w:line="213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影视作品欣赏</w:t>
            </w:r>
          </w:p>
        </w:tc>
        <w:tc>
          <w:tcPr>
            <w:tcW w:w="565" w:type="dxa"/>
            <w:tcBorders/>
          </w:tcPr>
          <w:p w14:paraId="15A510A2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1D05E43E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B462CF37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87</w:t>
            </w:r>
          </w:p>
        </w:tc>
        <w:tc>
          <w:tcPr>
            <w:tcW w:w="458" w:type="dxa"/>
            <w:tcBorders/>
          </w:tcPr>
          <w:p w14:paraId="965A567D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877C546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05D78EAF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AD3DD13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AD954115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EBA6DA36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4C429D69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3DA83E76">
            <w:pPr>
              <w:pStyle w:val="style4098"/>
              <w:rPr/>
            </w:pPr>
          </w:p>
        </w:tc>
      </w:tr>
      <w:tr w14:paraId="C461D494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D512ED1E">
            <w:pPr>
              <w:pStyle w:val="style0"/>
              <w:spacing w:before="45" w:lineRule="exact" w:line="214"/>
              <w:ind w:left="2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摄影基础</w:t>
            </w:r>
          </w:p>
        </w:tc>
        <w:tc>
          <w:tcPr>
            <w:tcW w:w="566" w:type="dxa"/>
            <w:tcBorders/>
          </w:tcPr>
          <w:p w14:paraId="95CFF8FC">
            <w:pPr>
              <w:pStyle w:val="style0"/>
              <w:spacing w:before="53"/>
              <w:ind w:left="3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任选课</w:t>
            </w:r>
          </w:p>
        </w:tc>
        <w:tc>
          <w:tcPr>
            <w:tcW w:w="413" w:type="dxa"/>
            <w:gridSpan w:val="2"/>
            <w:tcBorders/>
          </w:tcPr>
          <w:p w14:paraId="A5309551">
            <w:pPr>
              <w:pStyle w:val="style0"/>
              <w:spacing w:before="70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F1B9B78F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6683051D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C35B362E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9116D62B">
            <w:pPr>
              <w:pStyle w:val="style0"/>
              <w:spacing w:before="45" w:lineRule="exact" w:line="213"/>
              <w:ind w:left="4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position w:val="1"/>
                <w:sz w:val="16"/>
                <w:szCs w:val="16"/>
              </w:rPr>
              <w:t>中外电影史</w:t>
            </w:r>
          </w:p>
        </w:tc>
        <w:tc>
          <w:tcPr>
            <w:tcW w:w="565" w:type="dxa"/>
            <w:tcBorders/>
          </w:tcPr>
          <w:p w14:paraId="F1397E76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D862CEBC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81" w:type="dxa"/>
            <w:gridSpan w:val="3"/>
            <w:tcBorders/>
          </w:tcPr>
          <w:p w14:paraId="E7BF20D9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61F429DE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0083C3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336E465C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9BC909DA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C5277713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A1714F8B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07DB55E5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4330FDA0">
            <w:pPr>
              <w:pStyle w:val="style4098"/>
              <w:rPr/>
            </w:pPr>
          </w:p>
        </w:tc>
      </w:tr>
      <w:tr w14:paraId="5234D0EB">
        <w:tblPrEx/>
        <w:trPr>
          <w:trHeight w:val="270" w:hRule="atLeast"/>
        </w:trPr>
        <w:tc>
          <w:tcPr>
            <w:tcW w:w="2938" w:type="dxa"/>
            <w:gridSpan w:val="3"/>
            <w:tcBorders/>
          </w:tcPr>
          <w:p w14:paraId="EB4CD795">
            <w:pPr>
              <w:pStyle w:val="style0"/>
              <w:spacing w:before="45" w:lineRule="exact" w:line="213"/>
              <w:ind w:left="3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position w:val="1"/>
                <w:sz w:val="16"/>
                <w:szCs w:val="16"/>
              </w:rPr>
              <w:t>声乐2</w:t>
            </w:r>
          </w:p>
        </w:tc>
        <w:tc>
          <w:tcPr>
            <w:tcW w:w="566" w:type="dxa"/>
            <w:tcBorders/>
          </w:tcPr>
          <w:p w14:paraId="6C3AD6BC">
            <w:pPr>
              <w:pStyle w:val="style0"/>
              <w:spacing w:before="53" w:lineRule="auto" w:line="238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D253095D">
            <w:pPr>
              <w:pStyle w:val="style0"/>
              <w:spacing w:before="70" w:lineRule="auto" w:line="219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64" w:type="dxa"/>
            <w:tcBorders/>
          </w:tcPr>
          <w:p w14:paraId="626B4349">
            <w:pPr>
              <w:pStyle w:val="style0"/>
              <w:spacing w:before="57" w:lineRule="auto" w:line="234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21FD704D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9544B7A5">
            <w:pPr>
              <w:pStyle w:val="style4098"/>
              <w:rPr/>
            </w:pPr>
          </w:p>
        </w:tc>
        <w:tc>
          <w:tcPr>
            <w:tcW w:w="5279" w:type="dxa"/>
            <w:gridSpan w:val="10"/>
            <w:tcBorders/>
          </w:tcPr>
          <w:p w14:paraId="CCCA45E4">
            <w:pPr>
              <w:pStyle w:val="style0"/>
              <w:spacing w:before="60" w:lineRule="auto" w:line="230"/>
              <w:ind w:left="172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2021-2022学年  第2学期</w:t>
            </w:r>
          </w:p>
        </w:tc>
        <w:tc>
          <w:tcPr>
            <w:tcW w:w="2941" w:type="dxa"/>
            <w:gridSpan w:val="5"/>
            <w:tcBorders/>
          </w:tcPr>
          <w:p w14:paraId="2D571BD6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5C5BC08E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74559D03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D787400E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18EFF52F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06D1C8B6">
            <w:pPr>
              <w:pStyle w:val="style4098"/>
              <w:rPr/>
            </w:pPr>
          </w:p>
        </w:tc>
      </w:tr>
      <w:tr w14:paraId="4EEA2F89">
        <w:tblPrEx/>
        <w:trPr>
          <w:trHeight w:val="271" w:hRule="atLeast"/>
        </w:trPr>
        <w:tc>
          <w:tcPr>
            <w:tcW w:w="5280" w:type="dxa"/>
            <w:gridSpan w:val="10"/>
            <w:tcBorders/>
          </w:tcPr>
          <w:p w14:paraId="39C583BC">
            <w:pPr>
              <w:pStyle w:val="style0"/>
              <w:spacing w:before="61" w:lineRule="auto" w:line="230"/>
              <w:ind w:left="17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sz w:val="16"/>
                <w:szCs w:val="16"/>
              </w:rPr>
              <w:t>2019-2020学年  第2学期</w:t>
            </w:r>
          </w:p>
        </w:tc>
        <w:tc>
          <w:tcPr>
            <w:tcW w:w="2940" w:type="dxa"/>
            <w:gridSpan w:val="3"/>
            <w:tcBorders/>
          </w:tcPr>
          <w:p w14:paraId="DE709516">
            <w:pPr>
              <w:pStyle w:val="style0"/>
              <w:spacing w:before="46" w:lineRule="exact" w:line="212"/>
              <w:ind w:left="3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毕业论文(设计)/答辩</w:t>
            </w:r>
          </w:p>
        </w:tc>
        <w:tc>
          <w:tcPr>
            <w:tcW w:w="565" w:type="dxa"/>
            <w:tcBorders/>
          </w:tcPr>
          <w:p w14:paraId="E9AA2447">
            <w:pPr>
              <w:pStyle w:val="style0"/>
              <w:spacing w:before="54" w:lineRule="auto" w:line="238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9953C7EE">
            <w:pPr>
              <w:pStyle w:val="style0"/>
              <w:spacing w:before="71" w:lineRule="auto" w:line="219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8.0</w:t>
            </w:r>
          </w:p>
        </w:tc>
        <w:tc>
          <w:tcPr>
            <w:tcW w:w="481" w:type="dxa"/>
            <w:gridSpan w:val="3"/>
            <w:tcBorders/>
          </w:tcPr>
          <w:p w14:paraId="E95A8449">
            <w:pPr>
              <w:pStyle w:val="style0"/>
              <w:spacing w:before="58" w:lineRule="auto" w:line="234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689FA0E7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E14D52B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795582E9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D8C880C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52339E57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21D00574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97476A12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5EAF778B">
            <w:pPr>
              <w:pStyle w:val="style4098"/>
              <w:rPr/>
            </w:pPr>
          </w:p>
        </w:tc>
      </w:tr>
      <w:tr w14:paraId="1AE46213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BC1F1F8E">
            <w:pPr>
              <w:pStyle w:val="style0"/>
              <w:spacing w:before="46" w:lineRule="exact" w:line="212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大学体育4</w:t>
            </w:r>
          </w:p>
        </w:tc>
        <w:tc>
          <w:tcPr>
            <w:tcW w:w="566" w:type="dxa"/>
            <w:tcBorders/>
          </w:tcPr>
          <w:p w14:paraId="7597D1D7">
            <w:pPr>
              <w:pStyle w:val="style0"/>
              <w:spacing w:before="54" w:lineRule="auto" w:line="238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448ABA36">
            <w:pPr>
              <w:pStyle w:val="style0"/>
              <w:spacing w:before="71" w:lineRule="auto" w:line="219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64" w:type="dxa"/>
            <w:tcBorders/>
          </w:tcPr>
          <w:p w14:paraId="74368A8E">
            <w:pPr>
              <w:pStyle w:val="style0"/>
              <w:spacing w:before="58" w:lineRule="auto" w:line="234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FFE8C85F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EC6BD307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CDDFFE4F">
            <w:pPr>
              <w:pStyle w:val="style0"/>
              <w:spacing w:before="46" w:lineRule="exact" w:line="212"/>
              <w:ind w:left="3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毕业实习</w:t>
            </w:r>
          </w:p>
        </w:tc>
        <w:tc>
          <w:tcPr>
            <w:tcW w:w="565" w:type="dxa"/>
            <w:tcBorders/>
          </w:tcPr>
          <w:p w14:paraId="92DE094E">
            <w:pPr>
              <w:pStyle w:val="style0"/>
              <w:spacing w:before="54" w:lineRule="auto" w:line="238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395" w:type="dxa"/>
            <w:tcBorders/>
          </w:tcPr>
          <w:p w14:paraId="68BA1FA0">
            <w:pPr>
              <w:pStyle w:val="style0"/>
              <w:spacing w:before="71" w:lineRule="auto" w:line="219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81" w:type="dxa"/>
            <w:gridSpan w:val="3"/>
            <w:tcBorders/>
          </w:tcPr>
          <w:p w14:paraId="ED157A52">
            <w:pPr>
              <w:pStyle w:val="style0"/>
              <w:spacing w:before="58" w:lineRule="auto" w:line="234"/>
              <w:ind w:left="1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8"/>
                <w:sz w:val="16"/>
                <w:szCs w:val="16"/>
              </w:rPr>
              <w:t>良好</w:t>
            </w:r>
          </w:p>
        </w:tc>
        <w:tc>
          <w:tcPr>
            <w:tcW w:w="458" w:type="dxa"/>
            <w:tcBorders/>
          </w:tcPr>
          <w:p w14:paraId="705F4D7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96608511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935C0143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61907B5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E0D9DCF1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21A7A474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72FEE9D1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32AC30D8">
            <w:pPr>
              <w:pStyle w:val="style4098"/>
              <w:rPr/>
            </w:pPr>
          </w:p>
        </w:tc>
      </w:tr>
      <w:tr w14:paraId="91220E25">
        <w:tblPrEx/>
        <w:trPr>
          <w:trHeight w:val="270" w:hRule="atLeast"/>
        </w:trPr>
        <w:tc>
          <w:tcPr>
            <w:tcW w:w="2938" w:type="dxa"/>
            <w:gridSpan w:val="3"/>
            <w:tcBorders/>
          </w:tcPr>
          <w:p w14:paraId="5E7EFF74">
            <w:pPr>
              <w:pStyle w:val="style0"/>
              <w:spacing w:before="46" w:lineRule="exact" w:line="213"/>
              <w:ind w:left="3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大学英语4</w:t>
            </w:r>
          </w:p>
        </w:tc>
        <w:tc>
          <w:tcPr>
            <w:tcW w:w="566" w:type="dxa"/>
            <w:tcBorders/>
          </w:tcPr>
          <w:p w14:paraId="B71ECB50">
            <w:pPr>
              <w:pStyle w:val="style0"/>
              <w:spacing w:before="54" w:lineRule="auto" w:line="237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0BBB0618">
            <w:pPr>
              <w:pStyle w:val="style0"/>
              <w:spacing w:before="71" w:lineRule="auto" w:line="218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2C0A343A">
            <w:pPr>
              <w:pStyle w:val="style0"/>
              <w:spacing w:before="58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C2851DC9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197D4E43">
            <w:pPr>
              <w:pStyle w:val="style4098"/>
              <w:rPr/>
            </w:pPr>
          </w:p>
        </w:tc>
        <w:tc>
          <w:tcPr>
            <w:tcW w:w="5279" w:type="dxa"/>
            <w:gridSpan w:val="10"/>
            <w:tcBorders/>
          </w:tcPr>
          <w:p w14:paraId="069C0A12">
            <w:pPr>
              <w:pStyle w:val="style0"/>
              <w:spacing w:before="61" w:lineRule="auto" w:line="229"/>
              <w:ind w:left="20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2"/>
                <w:sz w:val="16"/>
                <w:szCs w:val="16"/>
              </w:rPr>
              <w:t>以</w:t>
            </w:r>
            <w:r>
              <w:rPr>
                <w:rFonts w:ascii="SimSun" w:cs="SimSun" w:eastAsia="SimSun" w:hAnsi="SimSun"/>
                <w:spacing w:val="2"/>
                <w:sz w:val="16"/>
                <w:szCs w:val="16"/>
              </w:rPr>
              <w:t xml:space="preserve">    </w:t>
            </w:r>
            <w:r>
              <w:rPr>
                <w:rFonts w:ascii="SimSun" w:cs="SimSun" w:eastAsia="SimSun" w:hAnsi="SimSun"/>
                <w:spacing w:val="-12"/>
                <w:sz w:val="16"/>
                <w:szCs w:val="16"/>
              </w:rPr>
              <w:t>下</w:t>
            </w:r>
            <w:r>
              <w:rPr>
                <w:rFonts w:ascii="SimSun" w:cs="SimSun" w:eastAsia="SimSun" w:hAnsi="SimSun"/>
                <w:spacing w:val="3"/>
                <w:sz w:val="16"/>
                <w:szCs w:val="16"/>
              </w:rPr>
              <w:t xml:space="preserve">    </w:t>
            </w:r>
            <w:r>
              <w:rPr>
                <w:rFonts w:ascii="SimSun" w:cs="SimSun" w:eastAsia="SimSun" w:hAnsi="SimSun"/>
                <w:spacing w:val="-12"/>
                <w:sz w:val="16"/>
                <w:szCs w:val="16"/>
              </w:rPr>
              <w:t>空</w:t>
            </w:r>
            <w:r>
              <w:rPr>
                <w:rFonts w:ascii="SimSun" w:cs="SimSun" w:eastAsia="SimSun" w:hAnsi="SimSun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SimSun" w:cs="SimSun" w:eastAsia="SimSun" w:hAnsi="SimSun"/>
                <w:spacing w:val="-12"/>
                <w:sz w:val="16"/>
                <w:szCs w:val="16"/>
              </w:rPr>
              <w:t>白</w:t>
            </w:r>
          </w:p>
        </w:tc>
        <w:tc>
          <w:tcPr>
            <w:tcW w:w="2941" w:type="dxa"/>
            <w:gridSpan w:val="5"/>
            <w:tcBorders/>
          </w:tcPr>
          <w:p w14:paraId="FAA2E1BB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9B48C90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D9810D77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8AAFB10D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20BE71D9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094AC53B">
            <w:pPr>
              <w:pStyle w:val="style4098"/>
              <w:rPr/>
            </w:pPr>
          </w:p>
        </w:tc>
      </w:tr>
      <w:tr w14:paraId="34E12230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84741886">
            <w:pPr>
              <w:pStyle w:val="style0"/>
              <w:spacing w:before="47" w:lineRule="exact" w:line="212"/>
              <w:ind w:left="3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古典诗词鉴赏</w:t>
            </w:r>
          </w:p>
        </w:tc>
        <w:tc>
          <w:tcPr>
            <w:tcW w:w="566" w:type="dxa"/>
            <w:tcBorders/>
          </w:tcPr>
          <w:p w14:paraId="C3244B88">
            <w:pPr>
              <w:pStyle w:val="style0"/>
              <w:spacing w:before="55" w:lineRule="auto" w:line="237"/>
              <w:ind w:left="3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任选课</w:t>
            </w:r>
          </w:p>
        </w:tc>
        <w:tc>
          <w:tcPr>
            <w:tcW w:w="413" w:type="dxa"/>
            <w:gridSpan w:val="2"/>
            <w:tcBorders/>
          </w:tcPr>
          <w:p w14:paraId="6B7FD2D1">
            <w:pPr>
              <w:pStyle w:val="style0"/>
              <w:spacing w:before="72" w:lineRule="auto" w:line="218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64" w:type="dxa"/>
            <w:tcBorders/>
          </w:tcPr>
          <w:p w14:paraId="9E926A5F">
            <w:pPr>
              <w:pStyle w:val="style0"/>
              <w:spacing w:before="59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A7260A09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F0E658C1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1E4CFFB">
            <w:pPr>
              <w:pStyle w:val="style4098"/>
              <w:rPr/>
            </w:pPr>
          </w:p>
        </w:tc>
        <w:tc>
          <w:tcPr>
            <w:tcW w:w="565" w:type="dxa"/>
            <w:tcBorders/>
          </w:tcPr>
          <w:p w14:paraId="A39E61F2">
            <w:pPr>
              <w:pStyle w:val="style4098"/>
              <w:rPr/>
            </w:pPr>
          </w:p>
        </w:tc>
        <w:tc>
          <w:tcPr>
            <w:tcW w:w="395" w:type="dxa"/>
            <w:tcBorders/>
          </w:tcPr>
          <w:p w14:paraId="19C66D57">
            <w:pPr>
              <w:pStyle w:val="style4098"/>
              <w:rPr/>
            </w:pPr>
          </w:p>
        </w:tc>
        <w:tc>
          <w:tcPr>
            <w:tcW w:w="481" w:type="dxa"/>
            <w:gridSpan w:val="3"/>
            <w:tcBorders/>
          </w:tcPr>
          <w:p w14:paraId="67591AF9">
            <w:pPr>
              <w:pStyle w:val="style4098"/>
              <w:rPr/>
            </w:pPr>
          </w:p>
        </w:tc>
        <w:tc>
          <w:tcPr>
            <w:tcW w:w="458" w:type="dxa"/>
            <w:tcBorders/>
          </w:tcPr>
          <w:p w14:paraId="64D1B7E1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30014E7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B479B424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DDDB31D3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FC68765F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2E200B7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971DA4D8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B8A17FDC">
            <w:pPr>
              <w:pStyle w:val="style4098"/>
              <w:rPr/>
            </w:pPr>
          </w:p>
        </w:tc>
      </w:tr>
      <w:tr w14:paraId="4FB1B7FC">
        <w:tblPrEx/>
        <w:trPr>
          <w:trHeight w:val="271" w:hRule="atLeast"/>
        </w:trPr>
        <w:tc>
          <w:tcPr>
            <w:tcW w:w="2938" w:type="dxa"/>
            <w:gridSpan w:val="3"/>
            <w:tcBorders/>
          </w:tcPr>
          <w:p w14:paraId="812A364A">
            <w:pPr>
              <w:pStyle w:val="style0"/>
              <w:spacing w:before="47" w:lineRule="exact" w:line="214"/>
              <w:ind w:left="2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剧目表演2</w:t>
            </w:r>
          </w:p>
        </w:tc>
        <w:tc>
          <w:tcPr>
            <w:tcW w:w="566" w:type="dxa"/>
            <w:tcBorders/>
          </w:tcPr>
          <w:p w14:paraId="0D9AEF93">
            <w:pPr>
              <w:pStyle w:val="style0"/>
              <w:spacing w:before="55" w:lineRule="auto" w:line="237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413" w:type="dxa"/>
            <w:gridSpan w:val="2"/>
            <w:tcBorders/>
          </w:tcPr>
          <w:p w14:paraId="C4E0D8CA">
            <w:pPr>
              <w:pStyle w:val="style0"/>
              <w:spacing w:before="72" w:lineRule="auto" w:line="218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64" w:type="dxa"/>
            <w:tcBorders/>
          </w:tcPr>
          <w:p w14:paraId="CC27C952">
            <w:pPr>
              <w:pStyle w:val="style0"/>
              <w:spacing w:before="59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75</w:t>
            </w:r>
          </w:p>
        </w:tc>
        <w:tc>
          <w:tcPr>
            <w:tcW w:w="458" w:type="dxa"/>
            <w:tcBorders/>
          </w:tcPr>
          <w:p w14:paraId="B58C50CF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3AC3B9A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37DCB7A3">
            <w:pPr>
              <w:pStyle w:val="style4098"/>
              <w:rPr/>
            </w:pPr>
          </w:p>
        </w:tc>
        <w:tc>
          <w:tcPr>
            <w:tcW w:w="565" w:type="dxa"/>
            <w:tcBorders/>
          </w:tcPr>
          <w:p w14:paraId="81819E20">
            <w:pPr>
              <w:pStyle w:val="style4098"/>
              <w:rPr/>
            </w:pPr>
          </w:p>
        </w:tc>
        <w:tc>
          <w:tcPr>
            <w:tcW w:w="395" w:type="dxa"/>
            <w:tcBorders/>
          </w:tcPr>
          <w:p w14:paraId="6CFC4ED5">
            <w:pPr>
              <w:pStyle w:val="style4098"/>
              <w:rPr/>
            </w:pPr>
          </w:p>
        </w:tc>
        <w:tc>
          <w:tcPr>
            <w:tcW w:w="481" w:type="dxa"/>
            <w:gridSpan w:val="3"/>
            <w:tcBorders/>
          </w:tcPr>
          <w:p w14:paraId="5A9F9000">
            <w:pPr>
              <w:pStyle w:val="style4098"/>
              <w:rPr/>
            </w:pPr>
          </w:p>
        </w:tc>
        <w:tc>
          <w:tcPr>
            <w:tcW w:w="458" w:type="dxa"/>
            <w:tcBorders/>
          </w:tcPr>
          <w:p w14:paraId="DB453D93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7973247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BA2A030E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6350848E">
            <w:pPr>
              <w:pStyle w:val="style4098"/>
              <w:rPr/>
            </w:pPr>
          </w:p>
        </w:tc>
        <w:tc>
          <w:tcPr>
            <w:tcW w:w="412" w:type="dxa"/>
            <w:tcBorders/>
          </w:tcPr>
          <w:p w14:paraId="1A6B4D19">
            <w:pPr>
              <w:pStyle w:val="style4098"/>
              <w:rPr/>
            </w:pPr>
          </w:p>
        </w:tc>
        <w:tc>
          <w:tcPr>
            <w:tcW w:w="464" w:type="dxa"/>
            <w:tcBorders/>
          </w:tcPr>
          <w:p w14:paraId="5E06AF39">
            <w:pPr>
              <w:pStyle w:val="style4098"/>
              <w:rPr/>
            </w:pPr>
          </w:p>
        </w:tc>
        <w:tc>
          <w:tcPr>
            <w:tcW w:w="457" w:type="dxa"/>
            <w:tcBorders/>
          </w:tcPr>
          <w:p w14:paraId="11D8CD19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D15C55C2">
            <w:pPr>
              <w:pStyle w:val="style4098"/>
              <w:rPr/>
            </w:pPr>
          </w:p>
        </w:tc>
      </w:tr>
      <w:tr w14:paraId="2D56F3FF">
        <w:tblPrEx/>
        <w:trPr>
          <w:trHeight w:val="290" w:hRule="atLeast"/>
        </w:trPr>
        <w:tc>
          <w:tcPr>
            <w:tcW w:w="11073" w:type="dxa"/>
            <w:gridSpan w:val="22"/>
            <w:tcBorders/>
          </w:tcPr>
          <w:p w14:paraId="0AA5D794">
            <w:pPr>
              <w:pStyle w:val="style0"/>
              <w:spacing w:before="50" w:lineRule="exact" w:line="212"/>
              <w:ind w:left="458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毕业设计(论文)题目</w:t>
            </w:r>
          </w:p>
        </w:tc>
        <w:tc>
          <w:tcPr>
            <w:tcW w:w="1451" w:type="dxa"/>
            <w:tcBorders/>
          </w:tcPr>
          <w:p w14:paraId="1D23FDE0">
            <w:pPr>
              <w:pStyle w:val="style0"/>
              <w:spacing w:before="57" w:lineRule="exact" w:line="212"/>
              <w:ind w:left="247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历年平均成绩</w:t>
            </w:r>
          </w:p>
        </w:tc>
        <w:tc>
          <w:tcPr>
            <w:tcW w:w="976" w:type="dxa"/>
            <w:gridSpan w:val="2"/>
            <w:tcBorders/>
          </w:tcPr>
          <w:p w14:paraId="705CFB74">
            <w:pPr>
              <w:pStyle w:val="style0"/>
              <w:spacing w:before="72"/>
              <w:ind w:left="29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81.89</w:t>
            </w:r>
          </w:p>
        </w:tc>
        <w:tc>
          <w:tcPr>
            <w:tcW w:w="1439" w:type="dxa"/>
            <w:gridSpan w:val="3"/>
            <w:tcBorders/>
          </w:tcPr>
          <w:p w14:paraId="517EF324">
            <w:pPr>
              <w:pStyle w:val="style0"/>
              <w:spacing w:before="66" w:lineRule="exact" w:line="212"/>
              <w:ind w:left="8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1"/>
                <w:position w:val="1"/>
                <w:sz w:val="16"/>
                <w:szCs w:val="16"/>
              </w:rPr>
              <w:t>历年平均学分绩点</w:t>
            </w:r>
          </w:p>
        </w:tc>
        <w:tc>
          <w:tcPr>
            <w:tcW w:w="908" w:type="dxa"/>
            <w:gridSpan w:val="2"/>
            <w:tcBorders/>
          </w:tcPr>
          <w:p w14:paraId="C8E209C1">
            <w:pPr>
              <w:pStyle w:val="style0"/>
              <w:spacing w:before="83" w:lineRule="auto" w:line="227"/>
              <w:ind w:left="28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3.14</w:t>
            </w:r>
          </w:p>
        </w:tc>
      </w:tr>
      <w:tr w14:paraId="A25BE87C">
        <w:tblPrEx/>
        <w:trPr>
          <w:trHeight w:val="277" w:hRule="atLeast"/>
        </w:trPr>
        <w:tc>
          <w:tcPr>
            <w:tcW w:w="15847" w:type="dxa"/>
            <w:gridSpan w:val="30"/>
            <w:tcBorders/>
          </w:tcPr>
          <w:p w14:paraId="00A7F937">
            <w:pPr>
              <w:pStyle w:val="style4098"/>
              <w:rPr/>
            </w:pPr>
          </w:p>
        </w:tc>
      </w:tr>
      <w:tr w14:paraId="CF09F06D">
        <w:tblPrEx/>
        <w:trPr>
          <w:trHeight w:val="290" w:hRule="atLeast"/>
        </w:trPr>
        <w:tc>
          <w:tcPr>
            <w:tcW w:w="1603" w:type="dxa"/>
            <w:tcBorders/>
          </w:tcPr>
          <w:p w14:paraId="2AA1887A">
            <w:pPr>
              <w:pStyle w:val="style0"/>
              <w:spacing w:before="72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毕业应取得总学分</w:t>
            </w:r>
          </w:p>
        </w:tc>
        <w:tc>
          <w:tcPr>
            <w:tcW w:w="1224" w:type="dxa"/>
            <w:tcBorders/>
          </w:tcPr>
          <w:p w14:paraId="58B1B1F2">
            <w:pPr>
              <w:pStyle w:val="style0"/>
              <w:spacing w:before="72"/>
              <w:ind w:left="1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sz w:val="16"/>
                <w:szCs w:val="16"/>
              </w:rPr>
              <w:t>已获取总学分</w:t>
            </w:r>
          </w:p>
        </w:tc>
        <w:tc>
          <w:tcPr>
            <w:tcW w:w="923" w:type="dxa"/>
            <w:gridSpan w:val="3"/>
            <w:vMerge w:val="restart"/>
            <w:tcBorders>
              <w:bottom w:val="nil"/>
            </w:tcBorders>
          </w:tcPr>
          <w:p w14:paraId="2E1097C9">
            <w:pPr>
              <w:pStyle w:val="style0"/>
              <w:spacing w:before="107" w:lineRule="auto" w:line="211"/>
              <w:ind w:left="28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其中</w:t>
            </w:r>
          </w:p>
          <w:p w14:paraId="87016D15">
            <w:pPr>
              <w:pStyle w:val="style0"/>
              <w:spacing w:lineRule="exact" w:line="214"/>
              <w:ind w:left="28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包括</w:t>
            </w:r>
          </w:p>
        </w:tc>
        <w:tc>
          <w:tcPr>
            <w:tcW w:w="1406" w:type="dxa"/>
            <w:gridSpan w:val="4"/>
            <w:tcBorders/>
          </w:tcPr>
          <w:p w14:paraId="D38A072F">
            <w:pPr>
              <w:pStyle w:val="style0"/>
              <w:spacing w:before="78" w:lineRule="auto" w:line="233"/>
              <w:ind w:left="468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任选课</w:t>
            </w:r>
          </w:p>
        </w:tc>
        <w:tc>
          <w:tcPr>
            <w:tcW w:w="1371" w:type="dxa"/>
            <w:gridSpan w:val="2"/>
            <w:tcBorders/>
          </w:tcPr>
          <w:p w14:paraId="274FBF8D">
            <w:pPr>
              <w:pStyle w:val="style0"/>
              <w:spacing w:before="78" w:lineRule="auto" w:line="233"/>
              <w:ind w:left="44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必修课</w:t>
            </w:r>
          </w:p>
        </w:tc>
        <w:tc>
          <w:tcPr>
            <w:tcW w:w="1430" w:type="dxa"/>
            <w:tcBorders/>
          </w:tcPr>
          <w:p w14:paraId="290D09F7">
            <w:pPr>
              <w:pStyle w:val="style4098"/>
              <w:rPr/>
            </w:pPr>
          </w:p>
        </w:tc>
        <w:tc>
          <w:tcPr>
            <w:tcW w:w="1447" w:type="dxa"/>
            <w:gridSpan w:val="5"/>
            <w:tcBorders/>
          </w:tcPr>
          <w:p w14:paraId="A1D89AA8">
            <w:pPr>
              <w:pStyle w:val="style4098"/>
              <w:rPr/>
            </w:pPr>
          </w:p>
        </w:tc>
        <w:tc>
          <w:tcPr>
            <w:tcW w:w="1555" w:type="dxa"/>
            <w:gridSpan w:val="4"/>
            <w:tcBorders/>
          </w:tcPr>
          <w:p w14:paraId="EF3CAD1A">
            <w:pPr>
              <w:pStyle w:val="style4098"/>
              <w:rPr/>
            </w:pPr>
          </w:p>
        </w:tc>
        <w:tc>
          <w:tcPr>
            <w:tcW w:w="1600" w:type="dxa"/>
            <w:gridSpan w:val="3"/>
            <w:tcBorders/>
          </w:tcPr>
          <w:p w14:paraId="D0B950F4">
            <w:pPr>
              <w:pStyle w:val="style4098"/>
              <w:rPr/>
            </w:pPr>
          </w:p>
        </w:tc>
        <w:tc>
          <w:tcPr>
            <w:tcW w:w="1504" w:type="dxa"/>
            <w:gridSpan w:val="2"/>
            <w:tcBorders/>
          </w:tcPr>
          <w:p w14:paraId="6DF18989">
            <w:pPr>
              <w:pStyle w:val="style4098"/>
              <w:rPr/>
            </w:pPr>
          </w:p>
        </w:tc>
        <w:tc>
          <w:tcPr>
            <w:tcW w:w="1784" w:type="dxa"/>
            <w:gridSpan w:val="4"/>
            <w:tcBorders/>
          </w:tcPr>
          <w:p w14:paraId="3459902D">
            <w:pPr>
              <w:pStyle w:val="style4098"/>
              <w:rPr/>
            </w:pPr>
          </w:p>
        </w:tc>
      </w:tr>
      <w:tr w14:paraId="CEC3509F">
        <w:tblPrEx/>
        <w:trPr>
          <w:trHeight w:val="261" w:hRule="atLeast"/>
        </w:trPr>
        <w:tc>
          <w:tcPr>
            <w:tcW w:w="1603" w:type="dxa"/>
            <w:tcBorders/>
          </w:tcPr>
          <w:p w14:paraId="695226E1">
            <w:pPr>
              <w:pStyle w:val="style4098"/>
              <w:rPr/>
            </w:pPr>
          </w:p>
        </w:tc>
        <w:tc>
          <w:tcPr>
            <w:tcW w:w="1224" w:type="dxa"/>
            <w:tcBorders/>
          </w:tcPr>
          <w:p w14:paraId="A1E605D9">
            <w:pPr>
              <w:pStyle w:val="style0"/>
              <w:spacing w:before="55" w:lineRule="auto" w:line="225"/>
              <w:ind w:left="41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135.0</w:t>
            </w:r>
          </w:p>
        </w:tc>
        <w:tc>
          <w:tcPr>
            <w:tcW w:w="923" w:type="dxa"/>
            <w:gridSpan w:val="3"/>
            <w:vMerge w:val="continue"/>
            <w:tcBorders>
              <w:top w:val="nil"/>
            </w:tcBorders>
          </w:tcPr>
          <w:p w14:paraId="17909F8A">
            <w:pPr>
              <w:pStyle w:val="style4098"/>
              <w:rPr/>
            </w:pPr>
          </w:p>
        </w:tc>
        <w:tc>
          <w:tcPr>
            <w:tcW w:w="1406" w:type="dxa"/>
            <w:gridSpan w:val="4"/>
            <w:tcBorders/>
          </w:tcPr>
          <w:p w14:paraId="61ED084E">
            <w:pPr>
              <w:pStyle w:val="style0"/>
              <w:spacing w:before="60" w:lineRule="auto" w:line="220"/>
              <w:ind w:left="56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sz w:val="16"/>
                <w:szCs w:val="16"/>
              </w:rPr>
              <w:t>10.0</w:t>
            </w:r>
          </w:p>
        </w:tc>
        <w:tc>
          <w:tcPr>
            <w:tcW w:w="1371" w:type="dxa"/>
            <w:gridSpan w:val="2"/>
            <w:tcBorders/>
          </w:tcPr>
          <w:p w14:paraId="EA65C4CA">
            <w:pPr>
              <w:pStyle w:val="style0"/>
              <w:spacing w:before="60" w:lineRule="auto" w:line="220"/>
              <w:ind w:left="4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125.0</w:t>
            </w:r>
          </w:p>
        </w:tc>
        <w:tc>
          <w:tcPr>
            <w:tcW w:w="1430" w:type="dxa"/>
            <w:tcBorders/>
          </w:tcPr>
          <w:p w14:paraId="1147D183">
            <w:pPr>
              <w:pStyle w:val="style4098"/>
              <w:rPr/>
            </w:pPr>
          </w:p>
        </w:tc>
        <w:tc>
          <w:tcPr>
            <w:tcW w:w="1447" w:type="dxa"/>
            <w:gridSpan w:val="5"/>
            <w:tcBorders/>
          </w:tcPr>
          <w:p w14:paraId="236A8D63">
            <w:pPr>
              <w:pStyle w:val="style4098"/>
              <w:rPr/>
            </w:pPr>
          </w:p>
        </w:tc>
        <w:tc>
          <w:tcPr>
            <w:tcW w:w="1555" w:type="dxa"/>
            <w:gridSpan w:val="4"/>
            <w:tcBorders/>
          </w:tcPr>
          <w:p w14:paraId="0150F48A">
            <w:pPr>
              <w:pStyle w:val="style4098"/>
              <w:rPr/>
            </w:pPr>
          </w:p>
        </w:tc>
        <w:tc>
          <w:tcPr>
            <w:tcW w:w="1600" w:type="dxa"/>
            <w:gridSpan w:val="3"/>
            <w:tcBorders/>
          </w:tcPr>
          <w:p w14:paraId="BC55BF6C">
            <w:pPr>
              <w:pStyle w:val="style4098"/>
              <w:rPr/>
            </w:pPr>
          </w:p>
        </w:tc>
        <w:tc>
          <w:tcPr>
            <w:tcW w:w="1504" w:type="dxa"/>
            <w:gridSpan w:val="2"/>
            <w:tcBorders/>
          </w:tcPr>
          <w:p w14:paraId="25546A05">
            <w:pPr>
              <w:pStyle w:val="style4098"/>
              <w:rPr/>
            </w:pPr>
          </w:p>
        </w:tc>
        <w:tc>
          <w:tcPr>
            <w:tcW w:w="1784" w:type="dxa"/>
            <w:gridSpan w:val="4"/>
            <w:tcBorders/>
          </w:tcPr>
          <w:p w14:paraId="2EB73D90">
            <w:pPr>
              <w:pStyle w:val="style4098"/>
              <w:rPr/>
            </w:pPr>
          </w:p>
        </w:tc>
      </w:tr>
    </w:tbl>
    <w:p w14:paraId="EDDE2954">
      <w:pPr>
        <w:pStyle w:val="style0"/>
        <w:spacing w:before="125" w:lineRule="exact" w:line="212"/>
        <w:ind w:left="6500"/>
        <w:rPr>
          <w:rFonts w:ascii="Times New Roman" w:cs="Times New Roman" w:eastAsia="Times New Roman" w:hAnsi="Times New Roman"/>
          <w:sz w:val="16"/>
          <w:szCs w:val="16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4565622</wp:posOffset>
            </wp:positionH>
            <wp:positionV relativeFrom="paragraph">
              <wp:posOffset>-898075</wp:posOffset>
            </wp:positionV>
            <wp:extent cx="1434131" cy="1424674"/>
            <wp:effectExtent l="0" t="0" r="0" b="0"/>
            <wp:wrapNone/>
            <wp:docPr id="1027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4131" cy="142467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position w:val="1"/>
          <w:sz w:val="16"/>
          <w:szCs w:val="16"/>
        </w:rPr>
        <w:t>教务处(盖章):                                                                                 打印日期:2025-05-24</w:t>
      </w:r>
    </w:p>
    <w:sectPr>
      <w:headerReference w:type="default" r:id="rId3"/>
      <w:pgSz w:w="16840" w:h="11907" w:orient="portrait"/>
      <w:pgMar w:top="378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  <w:font w:name="Times New Roman">
    <w:altName w:val="Times New Roman"/>
    <w:panose1 w:val="02020603050004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AB8F593">
    <w:pPr>
      <w:pStyle w:val="style0"/>
      <w:spacing w:lineRule="auto" w:line="14"/>
      <w:rPr>
        <w:rFonts w:ascii="Arial"/>
        <w:sz w:val="2"/>
      </w:rPr>
    </w:pPr>
    <w:r>
      <w:rPr/>
      <w:drawing>
        <wp:anchor distT="0" distB="0" distL="0" distR="0" simplePos="false" relativeHeight="2" behindDoc="true" locked="false" layoutInCell="false" allowOverlap="true">
          <wp:simplePos x="0" y="0"/>
          <wp:positionH relativeFrom="page">
            <wp14:pctPosHOffset>0</wp14:pctPosHOffset>
          </wp:positionH>
          <wp:positionV relativeFrom="page">
            <wp14:pctPosVOffset>0</wp14:pctPosVOffset>
          </wp:positionV>
          <wp:extent cx="10693400" cy="7556500"/>
          <wp:effectExtent l="0" t="0" r="0" b="0"/>
          <wp:wrapNone/>
          <wp:docPr id="4097" name="Image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693400" cy="755650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pPr/>
    <w:rPr>
      <w:rFonts w:ascii="Arial" w:cs="Arial" w:eastAsia="Arial" w:hAnsi="Arial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714</Words>
  <Characters>958</Characters>
  <Application>WPS Office</Application>
  <Paragraphs>564</Paragraphs>
  <CharactersWithSpaces>1216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2025-05-24T17:11:17Z</dcterms:created>
  <dc:creator>WPS Office</dc:creator>
  <lastModifiedBy>SM-F926N</lastModifiedBy>
  <dcterms:modified xsi:type="dcterms:W3CDTF">2025-05-24T21:29:10Z</dcterms:modified>
  <dc:title>zhongwenchengjidan_20250522191922A109.rpt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ICV">
    <vt:lpwstr>4ccca71d1de6421ea06b18d49505b150_22</vt:lpwstr>
  </property>
</Properties>
</file>